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4F" w:rsidRPr="00385A70" w:rsidRDefault="0093567A" w:rsidP="00385A70">
      <w:pPr>
        <w:snapToGrid w:val="0"/>
        <w:spacing w:afterLines="100" w:after="360" w:line="400" w:lineRule="exact"/>
        <w:jc w:val="center"/>
        <w:rPr>
          <w:rFonts w:ascii="標楷體" w:eastAsia="標楷體" w:hAnsi="標楷體"/>
          <w:sz w:val="28"/>
          <w:szCs w:val="28"/>
        </w:rPr>
      </w:pPr>
      <w:r w:rsidRPr="00385A70">
        <w:rPr>
          <w:rFonts w:ascii="標楷體" w:eastAsia="標楷體" w:hAnsi="標楷體" w:hint="eastAsia"/>
          <w:b/>
          <w:sz w:val="32"/>
          <w:szCs w:val="32"/>
        </w:rPr>
        <w:t>興建自用農舍申請人資格條件審查</w:t>
      </w:r>
      <w:r w:rsidR="00A3494F" w:rsidRPr="00385A70">
        <w:rPr>
          <w:rFonts w:ascii="標楷體" w:eastAsia="標楷體" w:hAnsi="標楷體" w:hint="eastAsia"/>
          <w:b/>
          <w:sz w:val="32"/>
          <w:szCs w:val="32"/>
        </w:rPr>
        <w:t>應</w:t>
      </w:r>
      <w:r w:rsidRPr="00385A70">
        <w:rPr>
          <w:rFonts w:ascii="標楷體" w:eastAsia="標楷體" w:hAnsi="標楷體" w:hint="eastAsia"/>
          <w:b/>
          <w:sz w:val="32"/>
          <w:szCs w:val="32"/>
        </w:rPr>
        <w:t>附文件</w:t>
      </w:r>
      <w:r w:rsidR="0068047A" w:rsidRPr="00385A70">
        <w:rPr>
          <w:rFonts w:ascii="標楷體" w:eastAsia="標楷體" w:hAnsi="標楷體" w:hint="eastAsia"/>
          <w:sz w:val="28"/>
          <w:szCs w:val="28"/>
        </w:rPr>
        <w:t>(201</w:t>
      </w:r>
      <w:r w:rsidR="00273E96" w:rsidRPr="00385A70">
        <w:rPr>
          <w:rFonts w:ascii="標楷體" w:eastAsia="標楷體" w:hAnsi="標楷體" w:hint="eastAsia"/>
          <w:sz w:val="28"/>
          <w:szCs w:val="28"/>
        </w:rPr>
        <w:t>6</w:t>
      </w:r>
      <w:r w:rsidR="0068047A" w:rsidRPr="00385A70">
        <w:rPr>
          <w:rFonts w:ascii="標楷體" w:eastAsia="標楷體" w:hAnsi="標楷體" w:hint="eastAsia"/>
          <w:sz w:val="28"/>
          <w:szCs w:val="28"/>
        </w:rPr>
        <w:t>.</w:t>
      </w:r>
      <w:r w:rsidR="00273E96" w:rsidRPr="00385A70">
        <w:rPr>
          <w:rFonts w:ascii="標楷體" w:eastAsia="標楷體" w:hAnsi="標楷體" w:hint="eastAsia"/>
          <w:sz w:val="28"/>
          <w:szCs w:val="28"/>
        </w:rPr>
        <w:t>0</w:t>
      </w:r>
      <w:r w:rsidR="00864E27" w:rsidRPr="00385A70">
        <w:rPr>
          <w:rFonts w:ascii="標楷體" w:eastAsia="標楷體" w:hAnsi="標楷體" w:hint="eastAsia"/>
          <w:sz w:val="28"/>
          <w:szCs w:val="28"/>
        </w:rPr>
        <w:t>4</w:t>
      </w:r>
      <w:r w:rsidR="0068047A" w:rsidRPr="00385A70">
        <w:rPr>
          <w:rFonts w:ascii="標楷體" w:eastAsia="標楷體" w:hAnsi="標楷體" w:hint="eastAsia"/>
          <w:sz w:val="28"/>
          <w:szCs w:val="28"/>
        </w:rPr>
        <w:t>.</w:t>
      </w:r>
      <w:r w:rsidR="00864E27" w:rsidRPr="00385A70">
        <w:rPr>
          <w:rFonts w:ascii="標楷體" w:eastAsia="標楷體" w:hAnsi="標楷體" w:hint="eastAsia"/>
          <w:sz w:val="28"/>
          <w:szCs w:val="28"/>
        </w:rPr>
        <w:t>2</w:t>
      </w:r>
      <w:r w:rsidR="005825CC">
        <w:rPr>
          <w:rFonts w:ascii="標楷體" w:eastAsia="標楷體" w:hAnsi="標楷體" w:hint="eastAsia"/>
          <w:sz w:val="28"/>
          <w:szCs w:val="28"/>
        </w:rPr>
        <w:t>5</w:t>
      </w:r>
      <w:r w:rsidR="00B854E4" w:rsidRPr="00385A70">
        <w:rPr>
          <w:rFonts w:ascii="標楷體" w:eastAsia="標楷體" w:hAnsi="標楷體" w:hint="eastAsia"/>
          <w:sz w:val="28"/>
          <w:szCs w:val="28"/>
        </w:rPr>
        <w:t>)</w:t>
      </w:r>
    </w:p>
    <w:p w:rsidR="0093567A" w:rsidRPr="007C7C84" w:rsidRDefault="0093567A" w:rsidP="0079083E">
      <w:pPr>
        <w:numPr>
          <w:ilvl w:val="0"/>
          <w:numId w:val="3"/>
        </w:numPr>
        <w:tabs>
          <w:tab w:val="left"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申請書</w:t>
      </w:r>
      <w:r w:rsidR="00111FA6" w:rsidRPr="007C7C84">
        <w:rPr>
          <w:rFonts w:ascii="標楷體" w:eastAsia="標楷體" w:hAnsi="標楷體" w:hint="eastAsia"/>
          <w:sz w:val="28"/>
          <w:szCs w:val="28"/>
        </w:rPr>
        <w:t>（請務必勾選第2條或第3條）</w:t>
      </w:r>
      <w:r w:rsidRPr="007C7C84">
        <w:rPr>
          <w:rFonts w:ascii="標楷體" w:eastAsia="標楷體" w:hAnsi="標楷體" w:hint="eastAsia"/>
          <w:sz w:val="28"/>
          <w:szCs w:val="28"/>
        </w:rPr>
        <w:t>。</w:t>
      </w:r>
    </w:p>
    <w:p w:rsidR="00A3494F" w:rsidRPr="007C7C84" w:rsidRDefault="00A3494F" w:rsidP="0079083E">
      <w:pPr>
        <w:numPr>
          <w:ilvl w:val="0"/>
          <w:numId w:val="3"/>
        </w:numPr>
        <w:tabs>
          <w:tab w:val="clear" w:pos="480"/>
          <w:tab w:val="num"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申請人</w:t>
      </w:r>
      <w:r w:rsidR="00111FA6" w:rsidRPr="007C7C84">
        <w:rPr>
          <w:rFonts w:ascii="標楷體" w:eastAsia="標楷體" w:hAnsi="標楷體" w:hint="eastAsia"/>
          <w:sz w:val="28"/>
          <w:szCs w:val="28"/>
        </w:rPr>
        <w:t>3個月內</w:t>
      </w:r>
      <w:r w:rsidRPr="007C7C84">
        <w:rPr>
          <w:rFonts w:ascii="標楷體" w:eastAsia="標楷體" w:hAnsi="標楷體" w:hint="eastAsia"/>
          <w:sz w:val="28"/>
          <w:szCs w:val="28"/>
        </w:rPr>
        <w:t>戶籍謄本</w:t>
      </w:r>
      <w:r w:rsidR="005510A8" w:rsidRPr="007C7C84">
        <w:rPr>
          <w:rFonts w:ascii="標楷體" w:eastAsia="標楷體" w:hAnsi="標楷體" w:hint="eastAsia"/>
          <w:sz w:val="28"/>
          <w:szCs w:val="28"/>
        </w:rPr>
        <w:t>（需含</w:t>
      </w:r>
      <w:r w:rsidR="000806ED" w:rsidRPr="007C7C84">
        <w:rPr>
          <w:rFonts w:ascii="標楷體" w:eastAsia="標楷體" w:hAnsi="標楷體" w:hint="eastAsia"/>
          <w:sz w:val="28"/>
          <w:szCs w:val="28"/>
        </w:rPr>
        <w:t>記事欄</w:t>
      </w:r>
      <w:r w:rsidR="0070635C" w:rsidRPr="007C7C84">
        <w:rPr>
          <w:rFonts w:ascii="標楷體" w:eastAsia="標楷體" w:hAnsi="標楷體" w:hint="eastAsia"/>
          <w:sz w:val="28"/>
          <w:szCs w:val="28"/>
        </w:rPr>
        <w:t>）</w:t>
      </w:r>
      <w:r w:rsidRPr="007C7C84">
        <w:rPr>
          <w:rFonts w:ascii="標楷體" w:eastAsia="標楷體" w:hAnsi="標楷體" w:hint="eastAsia"/>
          <w:sz w:val="28"/>
          <w:szCs w:val="28"/>
        </w:rPr>
        <w:t>。</w:t>
      </w:r>
    </w:p>
    <w:p w:rsidR="00A3494F" w:rsidRPr="007C7C84" w:rsidRDefault="00263303" w:rsidP="0079083E">
      <w:pPr>
        <w:numPr>
          <w:ilvl w:val="0"/>
          <w:numId w:val="3"/>
        </w:numPr>
        <w:tabs>
          <w:tab w:val="clear" w:pos="480"/>
          <w:tab w:val="num"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擬申請興建農舍之農業用地最近三個月內土地登記簿第一類謄本（含土地所有權部）及地籍圖謄本，若為都市計畫內，應</w:t>
      </w:r>
      <w:r w:rsidR="001A5FDD" w:rsidRPr="007C7C84">
        <w:rPr>
          <w:rFonts w:ascii="標楷體" w:eastAsia="標楷體" w:hAnsi="標楷體" w:hint="eastAsia"/>
          <w:sz w:val="28"/>
          <w:szCs w:val="28"/>
        </w:rPr>
        <w:t>再</w:t>
      </w:r>
      <w:r w:rsidRPr="007C7C84">
        <w:rPr>
          <w:rFonts w:ascii="標楷體" w:eastAsia="標楷體" w:hAnsi="標楷體" w:hint="eastAsia"/>
          <w:sz w:val="28"/>
          <w:szCs w:val="28"/>
        </w:rPr>
        <w:t>檢附分區證明。</w:t>
      </w:r>
    </w:p>
    <w:p w:rsidR="00E569A5" w:rsidRPr="00C64926" w:rsidRDefault="007C7C84" w:rsidP="0079083E">
      <w:pPr>
        <w:numPr>
          <w:ilvl w:val="0"/>
          <w:numId w:val="3"/>
        </w:numPr>
        <w:tabs>
          <w:tab w:val="clear" w:pos="480"/>
          <w:tab w:val="num"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擬申請興建農舍之農業用地上若有固定基</w:t>
      </w:r>
      <w:r w:rsidRPr="00C64926">
        <w:rPr>
          <w:rFonts w:ascii="標楷體" w:eastAsia="標楷體" w:hAnsi="標楷體" w:hint="eastAsia"/>
          <w:sz w:val="28"/>
          <w:szCs w:val="28"/>
        </w:rPr>
        <w:t>礎之設施</w:t>
      </w:r>
      <w:r w:rsidR="00C64926" w:rsidRPr="00C64926">
        <w:rPr>
          <w:rFonts w:ascii="標楷體" w:eastAsia="標楷體" w:hAnsi="標楷體" w:hint="eastAsia"/>
          <w:sz w:val="28"/>
          <w:szCs w:val="28"/>
        </w:rPr>
        <w:t>（如農業設施、水土保持設施等）</w:t>
      </w:r>
      <w:r w:rsidRPr="00C64926">
        <w:rPr>
          <w:rFonts w:ascii="標楷體" w:eastAsia="標楷體" w:hAnsi="標楷體" w:hint="eastAsia"/>
          <w:sz w:val="28"/>
          <w:szCs w:val="28"/>
        </w:rPr>
        <w:t>，應提供合法證明文件。</w:t>
      </w:r>
    </w:p>
    <w:p w:rsidR="00A3494F" w:rsidRPr="007C7C84" w:rsidRDefault="004436CE" w:rsidP="0079083E">
      <w:pPr>
        <w:numPr>
          <w:ilvl w:val="0"/>
          <w:numId w:val="3"/>
        </w:numPr>
        <w:tabs>
          <w:tab w:val="clear" w:pos="480"/>
          <w:tab w:val="num"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最近3個月內之</w:t>
      </w:r>
      <w:r w:rsidR="0093567A" w:rsidRPr="007C7C84">
        <w:rPr>
          <w:rFonts w:ascii="標楷體" w:eastAsia="標楷體" w:hAnsi="標楷體" w:hint="eastAsia"/>
          <w:sz w:val="28"/>
          <w:szCs w:val="28"/>
        </w:rPr>
        <w:t>稅捐</w:t>
      </w:r>
      <w:proofErr w:type="gramStart"/>
      <w:r w:rsidR="0093567A" w:rsidRPr="007C7C84">
        <w:rPr>
          <w:rFonts w:ascii="標楷體" w:eastAsia="標楷體" w:hAnsi="標楷體" w:hint="eastAsia"/>
          <w:sz w:val="28"/>
          <w:szCs w:val="28"/>
        </w:rPr>
        <w:t>稽</w:t>
      </w:r>
      <w:proofErr w:type="gramEnd"/>
      <w:r w:rsidR="0093567A" w:rsidRPr="007C7C84">
        <w:rPr>
          <w:rFonts w:ascii="標楷體" w:eastAsia="標楷體" w:hAnsi="標楷體" w:hint="eastAsia"/>
          <w:sz w:val="28"/>
          <w:szCs w:val="28"/>
        </w:rPr>
        <w:t>徵</w:t>
      </w:r>
      <w:proofErr w:type="gramStart"/>
      <w:r w:rsidR="0093567A" w:rsidRPr="007C7C84">
        <w:rPr>
          <w:rFonts w:ascii="標楷體" w:eastAsia="標楷體" w:hAnsi="標楷體" w:hint="eastAsia"/>
          <w:sz w:val="28"/>
          <w:szCs w:val="28"/>
        </w:rPr>
        <w:t>單位開據申請人</w:t>
      </w:r>
      <w:proofErr w:type="gramEnd"/>
      <w:r w:rsidR="00A3494F" w:rsidRPr="007C7C84">
        <w:rPr>
          <w:rFonts w:ascii="標楷體" w:eastAsia="標楷體" w:hAnsi="標楷體" w:hint="eastAsia"/>
          <w:sz w:val="28"/>
          <w:szCs w:val="28"/>
        </w:rPr>
        <w:t>財產歸戶查詢清單。</w:t>
      </w:r>
    </w:p>
    <w:p w:rsidR="00561932" w:rsidRPr="007C7C84" w:rsidRDefault="00A3494F" w:rsidP="0079083E">
      <w:pPr>
        <w:numPr>
          <w:ilvl w:val="0"/>
          <w:numId w:val="3"/>
        </w:numPr>
        <w:tabs>
          <w:tab w:val="clear" w:pos="480"/>
          <w:tab w:val="num"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財產歸戶查詢清單之所有房屋使用執照</w:t>
      </w:r>
      <w:r w:rsidR="001702DD" w:rsidRPr="007C7C84">
        <w:rPr>
          <w:rFonts w:ascii="標楷體" w:eastAsia="標楷體" w:hAnsi="標楷體" w:hint="eastAsia"/>
          <w:sz w:val="28"/>
          <w:szCs w:val="28"/>
        </w:rPr>
        <w:t>或建物登記謄本</w:t>
      </w:r>
      <w:r w:rsidRPr="007C7C84">
        <w:rPr>
          <w:rFonts w:ascii="標楷體" w:eastAsia="標楷體" w:hAnsi="標楷體" w:hint="eastAsia"/>
          <w:sz w:val="28"/>
          <w:szCs w:val="28"/>
        </w:rPr>
        <w:t>影本。</w:t>
      </w:r>
    </w:p>
    <w:p w:rsidR="00A3494F" w:rsidRPr="007C7C84" w:rsidRDefault="007C7C84" w:rsidP="0079083E">
      <w:pPr>
        <w:numPr>
          <w:ilvl w:val="0"/>
          <w:numId w:val="3"/>
        </w:numPr>
        <w:tabs>
          <w:tab w:val="clear" w:pos="480"/>
          <w:tab w:val="num"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財產歸戶查詢清單之所有土地最近三個月內土地登記簿第一類謄本（含土地所有權部），若為都市計畫內，檢附分區使用證明即可;如附無農舍證明者，則免</w:t>
      </w:r>
      <w:proofErr w:type="gramStart"/>
      <w:r w:rsidRPr="007C7C84">
        <w:rPr>
          <w:rFonts w:ascii="標楷體" w:eastAsia="標楷體" w:hAnsi="標楷體" w:hint="eastAsia"/>
          <w:sz w:val="28"/>
          <w:szCs w:val="28"/>
        </w:rPr>
        <w:t>附</w:t>
      </w:r>
      <w:proofErr w:type="gramEnd"/>
      <w:r w:rsidRPr="007C7C84">
        <w:rPr>
          <w:rFonts w:ascii="標楷體" w:eastAsia="標楷體" w:hAnsi="標楷體" w:hint="eastAsia"/>
          <w:sz w:val="28"/>
          <w:szCs w:val="28"/>
        </w:rPr>
        <w:t>。</w:t>
      </w:r>
    </w:p>
    <w:p w:rsidR="007C7C84" w:rsidRPr="007C7C84" w:rsidRDefault="007C7C84" w:rsidP="0079083E">
      <w:pPr>
        <w:numPr>
          <w:ilvl w:val="0"/>
          <w:numId w:val="3"/>
        </w:numPr>
        <w:tabs>
          <w:tab w:val="clear" w:pos="480"/>
          <w:tab w:val="num"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最近6個月內之無農舍證明（財產歸戶查詢清單所有農地）</w:t>
      </w:r>
      <w:r w:rsidRPr="007C7C84">
        <w:rPr>
          <w:rFonts w:ascii="標楷體" w:eastAsia="標楷體" w:hAnsi="標楷體"/>
          <w:sz w:val="28"/>
          <w:szCs w:val="28"/>
        </w:rPr>
        <w:t>。</w:t>
      </w:r>
    </w:p>
    <w:p w:rsidR="00A3494F" w:rsidRPr="007C7C84" w:rsidRDefault="00864E27" w:rsidP="0079083E">
      <w:pPr>
        <w:numPr>
          <w:ilvl w:val="0"/>
          <w:numId w:val="3"/>
        </w:numPr>
        <w:tabs>
          <w:tab w:val="clear" w:pos="480"/>
          <w:tab w:val="num"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申請興建農舍切結書</w:t>
      </w:r>
      <w:r w:rsidR="002C29EB" w:rsidRPr="007C7C84">
        <w:rPr>
          <w:rFonts w:ascii="標楷體" w:eastAsia="標楷體" w:hAnsi="標楷體" w:hint="eastAsia"/>
          <w:sz w:val="28"/>
          <w:szCs w:val="28"/>
        </w:rPr>
        <w:t>（</w:t>
      </w:r>
      <w:r w:rsidRPr="007C7C84">
        <w:rPr>
          <w:rFonts w:ascii="標楷體" w:eastAsia="標楷體" w:hAnsi="標楷體" w:hint="eastAsia"/>
          <w:sz w:val="28"/>
          <w:szCs w:val="28"/>
        </w:rPr>
        <w:t>申請人切結無自用農舍及切結該宗農業用地未曾興建農舍或提供申請興建農舍計算面積使用之文件</w:t>
      </w:r>
      <w:r w:rsidR="002C29EB" w:rsidRPr="007C7C84">
        <w:rPr>
          <w:rFonts w:ascii="標楷體" w:eastAsia="標楷體" w:hAnsi="標楷體" w:hint="eastAsia"/>
          <w:sz w:val="28"/>
          <w:szCs w:val="28"/>
        </w:rPr>
        <w:t>）。</w:t>
      </w:r>
    </w:p>
    <w:p w:rsidR="00A3494F" w:rsidRPr="007C7C84" w:rsidRDefault="00A3494F" w:rsidP="0079083E">
      <w:pPr>
        <w:numPr>
          <w:ilvl w:val="0"/>
          <w:numId w:val="3"/>
        </w:numPr>
        <w:tabs>
          <w:tab w:val="clear" w:pos="480"/>
          <w:tab w:val="num" w:pos="709"/>
        </w:tabs>
        <w:snapToGrid w:val="0"/>
        <w:spacing w:afterLines="50" w:after="180" w:line="400" w:lineRule="exact"/>
        <w:ind w:left="560" w:hangingChars="200" w:hanging="560"/>
        <w:jc w:val="both"/>
        <w:rPr>
          <w:rFonts w:ascii="標楷體" w:eastAsia="標楷體" w:hAnsi="標楷體"/>
          <w:sz w:val="28"/>
          <w:szCs w:val="28"/>
        </w:rPr>
      </w:pPr>
      <w:r w:rsidRPr="007C7C84">
        <w:rPr>
          <w:rFonts w:ascii="標楷體" w:eastAsia="標楷體" w:hAnsi="標楷體" w:hint="eastAsia"/>
          <w:sz w:val="28"/>
          <w:szCs w:val="28"/>
        </w:rPr>
        <w:t>該宗農業用地之現況照片（全區</w:t>
      </w:r>
      <w:r w:rsidR="00111FA6" w:rsidRPr="007C7C84">
        <w:rPr>
          <w:rFonts w:ascii="標楷體" w:eastAsia="標楷體" w:hAnsi="標楷體" w:hint="eastAsia"/>
          <w:sz w:val="28"/>
          <w:szCs w:val="28"/>
        </w:rPr>
        <w:t>不同角度</w:t>
      </w:r>
      <w:r w:rsidRPr="007C7C84">
        <w:rPr>
          <w:rFonts w:ascii="標楷體" w:eastAsia="標楷體" w:hAnsi="標楷體" w:hint="eastAsia"/>
          <w:sz w:val="28"/>
          <w:szCs w:val="28"/>
        </w:rPr>
        <w:t>照片至少2張）。</w:t>
      </w:r>
    </w:p>
    <w:p w:rsidR="00F72917" w:rsidRDefault="00263303" w:rsidP="0079083E">
      <w:pPr>
        <w:numPr>
          <w:ilvl w:val="0"/>
          <w:numId w:val="3"/>
        </w:numPr>
        <w:tabs>
          <w:tab w:val="clear" w:pos="480"/>
          <w:tab w:val="num" w:pos="851"/>
        </w:tabs>
        <w:snapToGrid w:val="0"/>
        <w:spacing w:afterLines="50" w:after="180" w:line="400" w:lineRule="exact"/>
        <w:ind w:left="560" w:hangingChars="200" w:hanging="560"/>
        <w:jc w:val="both"/>
        <w:rPr>
          <w:rFonts w:ascii="標楷體" w:eastAsia="標楷體" w:hAnsi="標楷體" w:hint="eastAsia"/>
          <w:sz w:val="28"/>
          <w:szCs w:val="28"/>
        </w:rPr>
      </w:pPr>
      <w:proofErr w:type="gramStart"/>
      <w:r w:rsidRPr="007C7C84">
        <w:rPr>
          <w:rFonts w:ascii="標楷體" w:eastAsia="標楷體" w:hAnsi="標楷體" w:hint="eastAsia"/>
          <w:sz w:val="28"/>
          <w:szCs w:val="28"/>
        </w:rPr>
        <w:t>臺</w:t>
      </w:r>
      <w:proofErr w:type="gramEnd"/>
      <w:r w:rsidRPr="007C7C84">
        <w:rPr>
          <w:rFonts w:ascii="標楷體" w:eastAsia="標楷體" w:hAnsi="標楷體" w:hint="eastAsia"/>
          <w:sz w:val="28"/>
          <w:szCs w:val="28"/>
        </w:rPr>
        <w:t>中市興建農舍經營計畫書。</w:t>
      </w:r>
    </w:p>
    <w:p w:rsidR="00263303" w:rsidRDefault="00F72917" w:rsidP="0079083E">
      <w:pPr>
        <w:pStyle w:val="a8"/>
        <w:numPr>
          <w:ilvl w:val="0"/>
          <w:numId w:val="6"/>
        </w:numPr>
        <w:snapToGrid w:val="0"/>
        <w:spacing w:afterLines="50" w:after="180" w:line="400" w:lineRule="exact"/>
        <w:ind w:leftChars="150" w:left="920" w:hangingChars="200" w:hanging="560"/>
        <w:jc w:val="both"/>
        <w:rPr>
          <w:rFonts w:ascii="標楷體" w:eastAsia="標楷體" w:hAnsi="標楷體" w:hint="eastAsia"/>
          <w:sz w:val="28"/>
          <w:szCs w:val="28"/>
        </w:rPr>
      </w:pPr>
      <w:r>
        <w:rPr>
          <w:rFonts w:ascii="標楷體" w:eastAsia="標楷體" w:hAnsi="標楷體" w:hint="eastAsia"/>
          <w:sz w:val="28"/>
          <w:szCs w:val="28"/>
        </w:rPr>
        <w:t>應依中央主管機關制定之經營計畫書格式填寫</w:t>
      </w:r>
      <w:r w:rsidRPr="00F72917">
        <w:rPr>
          <w:rFonts w:ascii="標楷體" w:eastAsia="標楷體" w:hAnsi="標楷體" w:hint="eastAsia"/>
          <w:sz w:val="28"/>
          <w:szCs w:val="28"/>
        </w:rPr>
        <w:t>。</w:t>
      </w:r>
    </w:p>
    <w:p w:rsidR="00F72917" w:rsidRPr="00F72917" w:rsidRDefault="00F72917" w:rsidP="0079083E">
      <w:pPr>
        <w:pStyle w:val="a8"/>
        <w:numPr>
          <w:ilvl w:val="0"/>
          <w:numId w:val="6"/>
        </w:numPr>
        <w:snapToGrid w:val="0"/>
        <w:spacing w:afterLines="50" w:after="180" w:line="400" w:lineRule="exact"/>
        <w:ind w:leftChars="150" w:left="920" w:hangingChars="200" w:hanging="560"/>
        <w:jc w:val="both"/>
        <w:rPr>
          <w:rFonts w:ascii="標楷體" w:eastAsia="標楷體" w:hAnsi="標楷體" w:hint="eastAsia"/>
          <w:sz w:val="28"/>
          <w:szCs w:val="28"/>
        </w:rPr>
      </w:pPr>
      <w:r>
        <w:rPr>
          <w:rFonts w:ascii="標楷體" w:eastAsia="標楷體" w:hAnsi="標楷體" w:hint="eastAsia"/>
          <w:sz w:val="28"/>
          <w:szCs w:val="28"/>
        </w:rPr>
        <w:t>請</w:t>
      </w:r>
      <w:r w:rsidR="00385A70">
        <w:rPr>
          <w:rFonts w:ascii="標楷體" w:eastAsia="標楷體" w:hAnsi="標楷體" w:hint="eastAsia"/>
          <w:sz w:val="28"/>
          <w:szCs w:val="28"/>
        </w:rPr>
        <w:t>向當地農田</w:t>
      </w:r>
      <w:r w:rsidR="00385A70" w:rsidRPr="00385A70">
        <w:rPr>
          <w:rFonts w:ascii="標楷體" w:eastAsia="標楷體" w:hAnsi="標楷體" w:hint="eastAsia"/>
          <w:sz w:val="28"/>
          <w:szCs w:val="28"/>
        </w:rPr>
        <w:t>水利會查詢</w:t>
      </w:r>
      <w:r w:rsidRPr="00385A70">
        <w:rPr>
          <w:rFonts w:ascii="標楷體" w:eastAsia="標楷體" w:hAnsi="標楷體" w:hint="eastAsia"/>
          <w:sz w:val="28"/>
          <w:szCs w:val="28"/>
        </w:rPr>
        <w:t>放流水是否排入</w:t>
      </w:r>
      <w:r w:rsidR="00385A70">
        <w:rPr>
          <w:rFonts w:ascii="標楷體" w:eastAsia="標楷體" w:hAnsi="標楷體" w:hint="eastAsia"/>
          <w:sz w:val="28"/>
          <w:szCs w:val="28"/>
        </w:rPr>
        <w:t>該</w:t>
      </w:r>
      <w:r>
        <w:rPr>
          <w:rFonts w:ascii="標楷體" w:eastAsia="標楷體" w:hAnsi="標楷體" w:hint="eastAsia"/>
          <w:sz w:val="28"/>
          <w:szCs w:val="28"/>
        </w:rPr>
        <w:t>會灌排系統</w:t>
      </w:r>
      <w:r w:rsidR="00385A70">
        <w:rPr>
          <w:rFonts w:ascii="標楷體" w:eastAsia="標楷體" w:hAnsi="標楷體" w:hint="eastAsia"/>
          <w:sz w:val="28"/>
          <w:szCs w:val="28"/>
        </w:rPr>
        <w:t>，並提供該會函復公文。</w:t>
      </w:r>
    </w:p>
    <w:p w:rsidR="00F72917" w:rsidRDefault="00F72917" w:rsidP="0079083E">
      <w:pPr>
        <w:pStyle w:val="a8"/>
        <w:numPr>
          <w:ilvl w:val="0"/>
          <w:numId w:val="6"/>
        </w:numPr>
        <w:snapToGrid w:val="0"/>
        <w:spacing w:afterLines="50" w:after="180" w:line="400" w:lineRule="exact"/>
        <w:ind w:leftChars="150" w:left="920" w:hangingChars="200" w:hanging="560"/>
        <w:jc w:val="both"/>
        <w:rPr>
          <w:rFonts w:ascii="標楷體" w:eastAsia="標楷體" w:hAnsi="標楷體" w:hint="eastAsia"/>
          <w:sz w:val="28"/>
          <w:szCs w:val="28"/>
        </w:rPr>
      </w:pPr>
      <w:r w:rsidRPr="00F72917">
        <w:rPr>
          <w:rFonts w:ascii="標楷體" w:eastAsia="標楷體" w:hAnsi="標楷體" w:hint="eastAsia"/>
          <w:sz w:val="28"/>
          <w:szCs w:val="28"/>
        </w:rPr>
        <w:t>應提供農舍用地與農業經營用地之整體配置圖</w:t>
      </w:r>
      <w:r>
        <w:rPr>
          <w:rFonts w:ascii="標楷體" w:eastAsia="標楷體" w:hAnsi="標楷體" w:hint="eastAsia"/>
          <w:sz w:val="28"/>
          <w:szCs w:val="28"/>
        </w:rPr>
        <w:t>，</w:t>
      </w:r>
      <w:r w:rsidRPr="00F72917">
        <w:rPr>
          <w:rFonts w:ascii="標楷體" w:eastAsia="標楷體" w:hAnsi="標楷體" w:hint="eastAsia"/>
          <w:sz w:val="28"/>
          <w:szCs w:val="28"/>
        </w:rPr>
        <w:t>比例尺不得小於二百分之一</w:t>
      </w:r>
      <w:r>
        <w:rPr>
          <w:rFonts w:ascii="標楷體" w:eastAsia="標楷體" w:hAnsi="標楷體" w:hint="eastAsia"/>
          <w:sz w:val="28"/>
          <w:szCs w:val="28"/>
        </w:rPr>
        <w:t>。</w:t>
      </w:r>
    </w:p>
    <w:p w:rsidR="00F72917" w:rsidRDefault="00F72917" w:rsidP="0079083E">
      <w:pPr>
        <w:pStyle w:val="a8"/>
        <w:numPr>
          <w:ilvl w:val="0"/>
          <w:numId w:val="6"/>
        </w:numPr>
        <w:snapToGrid w:val="0"/>
        <w:spacing w:afterLines="50" w:after="180" w:line="400" w:lineRule="exact"/>
        <w:ind w:leftChars="150" w:left="920" w:hangingChars="200" w:hanging="560"/>
        <w:jc w:val="both"/>
        <w:rPr>
          <w:rFonts w:ascii="標楷體" w:eastAsia="標楷體" w:hAnsi="標楷體" w:hint="eastAsia"/>
          <w:sz w:val="28"/>
          <w:szCs w:val="28"/>
        </w:rPr>
      </w:pPr>
      <w:r>
        <w:rPr>
          <w:rFonts w:ascii="標楷體" w:eastAsia="標楷體" w:hAnsi="標楷體" w:hint="eastAsia"/>
          <w:sz w:val="28"/>
          <w:szCs w:val="28"/>
        </w:rPr>
        <w:t>應由申請人親自簽名及蓋章。</w:t>
      </w:r>
    </w:p>
    <w:p w:rsidR="00385A70" w:rsidRDefault="00385A70" w:rsidP="00385A70">
      <w:pPr>
        <w:snapToGrid w:val="0"/>
        <w:spacing w:afterLines="50" w:after="180" w:line="400" w:lineRule="exact"/>
        <w:jc w:val="both"/>
        <w:rPr>
          <w:rFonts w:ascii="標楷體" w:eastAsia="標楷體" w:hAnsi="標楷體" w:hint="eastAsia"/>
          <w:sz w:val="28"/>
          <w:szCs w:val="28"/>
        </w:rPr>
      </w:pPr>
    </w:p>
    <w:p w:rsidR="00385A70" w:rsidRDefault="00385A70" w:rsidP="00385A70">
      <w:pPr>
        <w:snapToGrid w:val="0"/>
        <w:spacing w:afterLines="50" w:after="180" w:line="400" w:lineRule="exact"/>
        <w:jc w:val="both"/>
        <w:rPr>
          <w:rFonts w:ascii="標楷體" w:eastAsia="標楷體" w:hAnsi="標楷體" w:hint="eastAsia"/>
          <w:sz w:val="28"/>
          <w:szCs w:val="28"/>
        </w:rPr>
      </w:pPr>
    </w:p>
    <w:p w:rsidR="00385A70" w:rsidRPr="00385A70" w:rsidRDefault="00385A70" w:rsidP="00385A70">
      <w:pPr>
        <w:snapToGrid w:val="0"/>
        <w:spacing w:afterLines="50" w:after="180" w:line="400" w:lineRule="exact"/>
        <w:jc w:val="both"/>
        <w:rPr>
          <w:rFonts w:ascii="標楷體" w:eastAsia="標楷體" w:hAnsi="標楷體"/>
          <w:sz w:val="28"/>
          <w:szCs w:val="28"/>
        </w:rPr>
      </w:pPr>
    </w:p>
    <w:p w:rsidR="002C29EB" w:rsidRPr="007C7C84" w:rsidRDefault="002C29EB" w:rsidP="00385A70">
      <w:pPr>
        <w:numPr>
          <w:ilvl w:val="0"/>
          <w:numId w:val="3"/>
        </w:numPr>
        <w:tabs>
          <w:tab w:val="clear" w:pos="480"/>
          <w:tab w:val="num" w:pos="851"/>
        </w:tabs>
        <w:snapToGrid w:val="0"/>
        <w:spacing w:afterLines="50" w:after="180" w:line="400" w:lineRule="exact"/>
        <w:ind w:left="482" w:hanging="482"/>
        <w:jc w:val="both"/>
        <w:rPr>
          <w:rFonts w:ascii="標楷體" w:eastAsia="標楷體" w:hAnsi="標楷體"/>
          <w:sz w:val="28"/>
          <w:szCs w:val="28"/>
        </w:rPr>
      </w:pPr>
      <w:r w:rsidRPr="007C7C84">
        <w:rPr>
          <w:rFonts w:ascii="標楷體" w:eastAsia="標楷體" w:hAnsi="標楷體" w:hint="eastAsia"/>
          <w:sz w:val="28"/>
          <w:szCs w:val="28"/>
        </w:rPr>
        <w:lastRenderedPageBreak/>
        <w:t>農業用地興建農舍辦法第3條之1證明文件（</w:t>
      </w:r>
      <w:r w:rsidRPr="00864E27">
        <w:rPr>
          <w:rFonts w:ascii="標楷體" w:eastAsia="標楷體" w:hAnsi="標楷體" w:hint="eastAsia"/>
          <w:b/>
          <w:sz w:val="28"/>
          <w:szCs w:val="28"/>
        </w:rPr>
        <w:t>請檢附下列證明文件之1</w:t>
      </w:r>
      <w:r w:rsidRPr="007C7C84">
        <w:rPr>
          <w:rFonts w:ascii="標楷體" w:eastAsia="標楷體" w:hAnsi="標楷體" w:hint="eastAsia"/>
          <w:sz w:val="28"/>
          <w:szCs w:val="28"/>
        </w:rPr>
        <w:t>）：</w:t>
      </w:r>
    </w:p>
    <w:p w:rsidR="00691D70" w:rsidRPr="00691D70" w:rsidRDefault="002C29EB" w:rsidP="00691D70">
      <w:pPr>
        <w:pStyle w:val="a8"/>
        <w:numPr>
          <w:ilvl w:val="0"/>
          <w:numId w:val="8"/>
        </w:numPr>
        <w:snapToGrid w:val="0"/>
        <w:spacing w:afterLines="50" w:after="180" w:line="400" w:lineRule="exact"/>
        <w:ind w:left="1040" w:hangingChars="200" w:hanging="560"/>
        <w:jc w:val="both"/>
        <w:rPr>
          <w:rFonts w:ascii="標楷體" w:eastAsia="標楷體" w:hAnsi="標楷體"/>
          <w:sz w:val="28"/>
          <w:szCs w:val="28"/>
        </w:rPr>
      </w:pPr>
      <w:r w:rsidRPr="00691D70">
        <w:rPr>
          <w:rFonts w:ascii="標楷體" w:eastAsia="標楷體" w:hAnsi="標楷體" w:hint="eastAsia"/>
          <w:sz w:val="28"/>
          <w:szCs w:val="28"/>
        </w:rPr>
        <w:t>農民健康保險被保險人（申請人應檢附向勞保局各地辦事處取得農民興建資格申請日前30日內核發之投保證明）。</w:t>
      </w:r>
    </w:p>
    <w:p w:rsidR="002C29EB" w:rsidRPr="00691D70" w:rsidRDefault="002C29EB" w:rsidP="00691D70">
      <w:pPr>
        <w:pStyle w:val="a8"/>
        <w:numPr>
          <w:ilvl w:val="0"/>
          <w:numId w:val="8"/>
        </w:numPr>
        <w:snapToGrid w:val="0"/>
        <w:spacing w:afterLines="50" w:after="180" w:line="400" w:lineRule="exact"/>
        <w:ind w:left="1040" w:hangingChars="200" w:hanging="560"/>
        <w:jc w:val="both"/>
        <w:rPr>
          <w:rFonts w:ascii="標楷體" w:eastAsia="標楷體" w:hAnsi="標楷體"/>
          <w:sz w:val="28"/>
          <w:szCs w:val="28"/>
        </w:rPr>
      </w:pPr>
      <w:r w:rsidRPr="00691D70">
        <w:rPr>
          <w:rFonts w:ascii="標楷體" w:eastAsia="標楷體" w:hAnsi="標楷體" w:hint="eastAsia"/>
          <w:sz w:val="28"/>
          <w:szCs w:val="28"/>
        </w:rPr>
        <w:t>全民健康保險第三類被保險人（申請人應檢附向健保</w:t>
      </w:r>
      <w:r w:rsidR="00E64251" w:rsidRPr="00691D70">
        <w:rPr>
          <w:rFonts w:ascii="標楷體" w:eastAsia="標楷體" w:hAnsi="標楷體" w:hint="eastAsia"/>
          <w:sz w:val="28"/>
          <w:szCs w:val="28"/>
        </w:rPr>
        <w:t>署</w:t>
      </w:r>
      <w:r w:rsidRPr="00691D70">
        <w:rPr>
          <w:rFonts w:ascii="標楷體" w:eastAsia="標楷體" w:hAnsi="標楷體" w:hint="eastAsia"/>
          <w:sz w:val="28"/>
          <w:szCs w:val="28"/>
        </w:rPr>
        <w:t>各地辦事處取得農民興建資格申請日前30日內核發之投保證明）。</w:t>
      </w:r>
    </w:p>
    <w:p w:rsidR="002C29EB" w:rsidRPr="00691D70" w:rsidRDefault="0068047A" w:rsidP="00691D70">
      <w:pPr>
        <w:pStyle w:val="a8"/>
        <w:numPr>
          <w:ilvl w:val="0"/>
          <w:numId w:val="8"/>
        </w:numPr>
        <w:snapToGrid w:val="0"/>
        <w:spacing w:line="400" w:lineRule="exact"/>
        <w:ind w:left="1040" w:hangingChars="200" w:hanging="560"/>
        <w:jc w:val="both"/>
        <w:rPr>
          <w:rFonts w:ascii="標楷體" w:eastAsia="標楷體" w:hAnsi="標楷體"/>
          <w:sz w:val="28"/>
          <w:szCs w:val="28"/>
        </w:rPr>
      </w:pPr>
      <w:r w:rsidRPr="00691D70">
        <w:rPr>
          <w:rFonts w:ascii="標楷體" w:eastAsia="標楷體" w:hAnsi="標楷體" w:hint="eastAsia"/>
          <w:sz w:val="28"/>
          <w:szCs w:val="28"/>
        </w:rPr>
        <w:t>申請日往前至少二年內每年之農業生產</w:t>
      </w:r>
      <w:r w:rsidR="002C29EB" w:rsidRPr="00691D70">
        <w:rPr>
          <w:rFonts w:ascii="標楷體" w:eastAsia="標楷體" w:hAnsi="標楷體" w:hint="eastAsia"/>
          <w:sz w:val="28"/>
          <w:szCs w:val="28"/>
        </w:rPr>
        <w:t>佐證資料</w:t>
      </w:r>
      <w:r w:rsidRPr="00691D70">
        <w:rPr>
          <w:rFonts w:ascii="標楷體" w:eastAsia="標楷體" w:hAnsi="標楷體" w:hint="eastAsia"/>
          <w:sz w:val="28"/>
          <w:szCs w:val="28"/>
        </w:rPr>
        <w:t>（</w:t>
      </w:r>
      <w:r w:rsidRPr="00691D70">
        <w:rPr>
          <w:rFonts w:ascii="標楷體" w:eastAsia="標楷體" w:hAnsi="標楷體" w:hint="eastAsia"/>
          <w:b/>
          <w:sz w:val="28"/>
          <w:szCs w:val="28"/>
        </w:rPr>
        <w:t>下列證明文件之1</w:t>
      </w:r>
      <w:r w:rsidRPr="00691D70">
        <w:rPr>
          <w:rFonts w:ascii="標楷體" w:eastAsia="標楷體" w:hAnsi="標楷體" w:hint="eastAsia"/>
          <w:sz w:val="28"/>
          <w:szCs w:val="28"/>
        </w:rPr>
        <w:t>）</w:t>
      </w:r>
      <w:r w:rsidR="002C29EB" w:rsidRPr="00691D70">
        <w:rPr>
          <w:rFonts w:ascii="標楷體" w:eastAsia="標楷體" w:hAnsi="標楷體" w:hint="eastAsia"/>
          <w:sz w:val="28"/>
          <w:szCs w:val="28"/>
        </w:rPr>
        <w:t>：</w:t>
      </w:r>
    </w:p>
    <w:p w:rsidR="002C29EB" w:rsidRPr="00691D70" w:rsidRDefault="002C29EB" w:rsidP="0079083E">
      <w:pPr>
        <w:pStyle w:val="a8"/>
        <w:numPr>
          <w:ilvl w:val="1"/>
          <w:numId w:val="10"/>
        </w:numPr>
        <w:adjustRightInd w:val="0"/>
        <w:snapToGrid w:val="0"/>
        <w:spacing w:line="400" w:lineRule="exact"/>
        <w:ind w:leftChars="350" w:left="1120" w:hangingChars="100" w:hanging="280"/>
        <w:jc w:val="both"/>
        <w:rPr>
          <w:rFonts w:ascii="標楷體" w:eastAsia="標楷體" w:hAnsi="標楷體"/>
          <w:sz w:val="28"/>
          <w:szCs w:val="28"/>
        </w:rPr>
      </w:pPr>
      <w:r w:rsidRPr="00691D70">
        <w:rPr>
          <w:rFonts w:ascii="標楷體" w:eastAsia="標楷體" w:hAnsi="標楷體" w:hint="eastAsia"/>
          <w:sz w:val="28"/>
          <w:szCs w:val="28"/>
        </w:rPr>
        <w:t>領取農業天然災害救助之證明文件。</w:t>
      </w:r>
    </w:p>
    <w:p w:rsidR="002C29EB" w:rsidRPr="00691D70" w:rsidRDefault="002C29EB" w:rsidP="0079083E">
      <w:pPr>
        <w:pStyle w:val="a8"/>
        <w:numPr>
          <w:ilvl w:val="1"/>
          <w:numId w:val="10"/>
        </w:numPr>
        <w:adjustRightInd w:val="0"/>
        <w:snapToGrid w:val="0"/>
        <w:spacing w:line="400" w:lineRule="exact"/>
        <w:ind w:leftChars="350" w:left="1120" w:hangingChars="100" w:hanging="280"/>
        <w:jc w:val="both"/>
        <w:rPr>
          <w:rFonts w:ascii="標楷體" w:eastAsia="標楷體" w:hAnsi="標楷體"/>
          <w:sz w:val="28"/>
          <w:szCs w:val="28"/>
        </w:rPr>
      </w:pPr>
      <w:r w:rsidRPr="00691D70">
        <w:rPr>
          <w:rFonts w:ascii="標楷體" w:eastAsia="標楷體" w:hAnsi="標楷體" w:hint="eastAsia"/>
          <w:sz w:val="28"/>
          <w:szCs w:val="28"/>
        </w:rPr>
        <w:t>領取調整耕作制度活化農地計畫轉(</w:t>
      </w:r>
      <w:proofErr w:type="gramStart"/>
      <w:r w:rsidRPr="00691D70">
        <w:rPr>
          <w:rFonts w:ascii="標楷體" w:eastAsia="標楷體" w:hAnsi="標楷體" w:hint="eastAsia"/>
          <w:sz w:val="28"/>
          <w:szCs w:val="28"/>
        </w:rPr>
        <w:t>契</w:t>
      </w:r>
      <w:proofErr w:type="gramEnd"/>
      <w:r w:rsidRPr="00691D70">
        <w:rPr>
          <w:rFonts w:ascii="標楷體" w:eastAsia="標楷體" w:hAnsi="標楷體" w:hint="eastAsia"/>
          <w:sz w:val="28"/>
          <w:szCs w:val="28"/>
        </w:rPr>
        <w:t>)作補貼之證明文件(</w:t>
      </w:r>
      <w:proofErr w:type="gramStart"/>
      <w:r w:rsidRPr="00691D70">
        <w:rPr>
          <w:rFonts w:ascii="標楷體" w:eastAsia="標楷體" w:hAnsi="標楷體" w:hint="eastAsia"/>
          <w:sz w:val="28"/>
          <w:szCs w:val="28"/>
        </w:rPr>
        <w:t>不含休耕</w:t>
      </w:r>
      <w:proofErr w:type="gramEnd"/>
      <w:r w:rsidRPr="00691D70">
        <w:rPr>
          <w:rFonts w:ascii="標楷體" w:eastAsia="標楷體" w:hAnsi="標楷體" w:hint="eastAsia"/>
          <w:sz w:val="28"/>
          <w:szCs w:val="28"/>
        </w:rPr>
        <w:t>給付)。</w:t>
      </w:r>
      <w:r w:rsidR="007C7C84" w:rsidRPr="00691D70">
        <w:rPr>
          <w:rFonts w:ascii="標楷體" w:eastAsia="標楷體" w:hAnsi="標楷體" w:hint="eastAsia"/>
          <w:sz w:val="28"/>
          <w:szCs w:val="28"/>
        </w:rPr>
        <w:t>（檢附轉作申報書第三聯單影本）</w:t>
      </w:r>
    </w:p>
    <w:p w:rsidR="002C29EB" w:rsidRPr="00691D70" w:rsidRDefault="002C29EB" w:rsidP="0079083E">
      <w:pPr>
        <w:pStyle w:val="a8"/>
        <w:numPr>
          <w:ilvl w:val="1"/>
          <w:numId w:val="10"/>
        </w:numPr>
        <w:adjustRightInd w:val="0"/>
        <w:snapToGrid w:val="0"/>
        <w:spacing w:line="400" w:lineRule="exact"/>
        <w:ind w:leftChars="350" w:left="1120" w:hangingChars="100" w:hanging="280"/>
        <w:jc w:val="both"/>
        <w:rPr>
          <w:rFonts w:ascii="標楷體" w:eastAsia="標楷體" w:hAnsi="標楷體"/>
          <w:sz w:val="28"/>
          <w:szCs w:val="28"/>
        </w:rPr>
      </w:pPr>
      <w:proofErr w:type="gramStart"/>
      <w:r w:rsidRPr="00691D70">
        <w:rPr>
          <w:rFonts w:ascii="標楷體" w:eastAsia="標楷體" w:hAnsi="標楷體" w:hint="eastAsia"/>
          <w:sz w:val="28"/>
          <w:szCs w:val="28"/>
        </w:rPr>
        <w:t>繳售公</w:t>
      </w:r>
      <w:proofErr w:type="gramEnd"/>
      <w:r w:rsidRPr="00691D70">
        <w:rPr>
          <w:rFonts w:ascii="標楷體" w:eastAsia="標楷體" w:hAnsi="標楷體" w:hint="eastAsia"/>
          <w:sz w:val="28"/>
          <w:szCs w:val="28"/>
        </w:rPr>
        <w:t>糧稻穀之證明文件。</w:t>
      </w:r>
      <w:bookmarkStart w:id="0" w:name="_GoBack"/>
      <w:bookmarkEnd w:id="0"/>
    </w:p>
    <w:p w:rsidR="002C29EB" w:rsidRPr="00691D70" w:rsidRDefault="002C29EB" w:rsidP="0079083E">
      <w:pPr>
        <w:pStyle w:val="a8"/>
        <w:numPr>
          <w:ilvl w:val="1"/>
          <w:numId w:val="10"/>
        </w:numPr>
        <w:adjustRightInd w:val="0"/>
        <w:snapToGrid w:val="0"/>
        <w:spacing w:line="400" w:lineRule="exact"/>
        <w:ind w:leftChars="350" w:left="1120" w:hangingChars="100" w:hanging="280"/>
        <w:jc w:val="both"/>
        <w:rPr>
          <w:rFonts w:ascii="標楷體" w:eastAsia="標楷體" w:hAnsi="標楷體"/>
          <w:sz w:val="28"/>
          <w:szCs w:val="28"/>
        </w:rPr>
      </w:pPr>
      <w:r w:rsidRPr="00691D70">
        <w:rPr>
          <w:rFonts w:ascii="標楷體" w:eastAsia="標楷體" w:hAnsi="標楷體" w:hint="eastAsia"/>
          <w:sz w:val="28"/>
          <w:szCs w:val="28"/>
        </w:rPr>
        <w:t>接受農政相關補助計畫之證明文件(不含人力培訓類)。</w:t>
      </w:r>
    </w:p>
    <w:p w:rsidR="002C29EB" w:rsidRPr="00691D70" w:rsidRDefault="002C29EB" w:rsidP="0079083E">
      <w:pPr>
        <w:pStyle w:val="a8"/>
        <w:numPr>
          <w:ilvl w:val="1"/>
          <w:numId w:val="10"/>
        </w:numPr>
        <w:adjustRightInd w:val="0"/>
        <w:snapToGrid w:val="0"/>
        <w:spacing w:line="400" w:lineRule="exact"/>
        <w:ind w:leftChars="350" w:left="1120" w:hangingChars="100" w:hanging="280"/>
        <w:jc w:val="both"/>
        <w:rPr>
          <w:rFonts w:ascii="標楷體" w:eastAsia="標楷體" w:hAnsi="標楷體"/>
          <w:sz w:val="28"/>
          <w:szCs w:val="28"/>
        </w:rPr>
      </w:pPr>
      <w:r w:rsidRPr="00691D70">
        <w:rPr>
          <w:rFonts w:ascii="標楷體" w:eastAsia="標楷體" w:hAnsi="標楷體" w:hint="eastAsia"/>
          <w:sz w:val="28"/>
          <w:szCs w:val="28"/>
        </w:rPr>
        <w:t>銷售自產農產品相關證明文件或單據：最低額度以每0.1公頃農產品銷售每年新臺幣30,600元為基數，再依申請農業用地之面積倍數比例調整。</w:t>
      </w:r>
      <w:r w:rsidR="006A55BA" w:rsidRPr="00691D70">
        <w:rPr>
          <w:rFonts w:ascii="標楷體" w:eastAsia="標楷體" w:hAnsi="標楷體" w:hint="eastAsia"/>
          <w:sz w:val="28"/>
          <w:szCs w:val="28"/>
        </w:rPr>
        <w:t>（</w:t>
      </w:r>
      <w:r w:rsidR="00BF3BE9" w:rsidRPr="00691D70">
        <w:rPr>
          <w:rFonts w:ascii="標楷體" w:eastAsia="標楷體" w:hAnsi="標楷體" w:hint="eastAsia"/>
          <w:sz w:val="28"/>
          <w:szCs w:val="28"/>
        </w:rPr>
        <w:t>應</w:t>
      </w:r>
      <w:r w:rsidR="006A55BA" w:rsidRPr="00691D70">
        <w:rPr>
          <w:rFonts w:ascii="標楷體" w:eastAsia="標楷體" w:hAnsi="標楷體" w:hint="eastAsia"/>
          <w:sz w:val="28"/>
          <w:szCs w:val="28"/>
        </w:rPr>
        <w:t>提供</w:t>
      </w:r>
      <w:r w:rsidR="00BF3BE9" w:rsidRPr="00691D70">
        <w:rPr>
          <w:rFonts w:ascii="標楷體" w:eastAsia="標楷體" w:hAnsi="標楷體" w:hint="eastAsia"/>
          <w:b/>
          <w:sz w:val="28"/>
          <w:szCs w:val="28"/>
        </w:rPr>
        <w:t>購買人連絡</w:t>
      </w:r>
      <w:r w:rsidR="00385A70" w:rsidRPr="00691D70">
        <w:rPr>
          <w:rFonts w:ascii="標楷體" w:eastAsia="標楷體" w:hAnsi="標楷體" w:hint="eastAsia"/>
          <w:b/>
          <w:sz w:val="28"/>
          <w:szCs w:val="28"/>
        </w:rPr>
        <w:t>方式</w:t>
      </w:r>
      <w:r w:rsidR="00BF3BE9" w:rsidRPr="00691D70">
        <w:rPr>
          <w:rFonts w:ascii="標楷體" w:eastAsia="標楷體" w:hAnsi="標楷體" w:hint="eastAsia"/>
          <w:b/>
          <w:sz w:val="28"/>
          <w:szCs w:val="28"/>
        </w:rPr>
        <w:t>及「銷售證明文件切結書」</w:t>
      </w:r>
      <w:r w:rsidR="006A55BA" w:rsidRPr="00691D70">
        <w:rPr>
          <w:rFonts w:ascii="標楷體" w:eastAsia="標楷體" w:hAnsi="標楷體" w:hint="eastAsia"/>
          <w:sz w:val="28"/>
          <w:szCs w:val="28"/>
        </w:rPr>
        <w:t>，以供</w:t>
      </w:r>
      <w:r w:rsidR="007C7C84" w:rsidRPr="00691D70">
        <w:rPr>
          <w:rFonts w:ascii="標楷體" w:eastAsia="標楷體" w:hAnsi="標楷體" w:hint="eastAsia"/>
          <w:sz w:val="28"/>
          <w:szCs w:val="28"/>
        </w:rPr>
        <w:t>審認核對）</w:t>
      </w:r>
    </w:p>
    <w:p w:rsidR="002C29EB" w:rsidRPr="00691D70" w:rsidRDefault="002C29EB" w:rsidP="0079083E">
      <w:pPr>
        <w:pStyle w:val="a8"/>
        <w:numPr>
          <w:ilvl w:val="1"/>
          <w:numId w:val="10"/>
        </w:numPr>
        <w:adjustRightInd w:val="0"/>
        <w:snapToGrid w:val="0"/>
        <w:spacing w:line="400" w:lineRule="exact"/>
        <w:ind w:leftChars="350" w:left="1120" w:hangingChars="100" w:hanging="280"/>
        <w:jc w:val="both"/>
        <w:rPr>
          <w:rFonts w:ascii="標楷體" w:eastAsia="標楷體" w:hAnsi="標楷體"/>
          <w:sz w:val="28"/>
          <w:szCs w:val="28"/>
        </w:rPr>
      </w:pPr>
      <w:r w:rsidRPr="00691D70">
        <w:rPr>
          <w:rFonts w:ascii="標楷體" w:eastAsia="標楷體" w:hAnsi="標楷體" w:hint="eastAsia"/>
          <w:sz w:val="28"/>
          <w:szCs w:val="28"/>
        </w:rPr>
        <w:t>農產品通過有機、產銷履歷或優良農產品驗證，或取得產地證明標章等有效期間內之證明文件。</w:t>
      </w:r>
    </w:p>
    <w:p w:rsidR="002C29EB" w:rsidRPr="00691D70" w:rsidRDefault="002C29EB" w:rsidP="0079083E">
      <w:pPr>
        <w:pStyle w:val="a8"/>
        <w:numPr>
          <w:ilvl w:val="1"/>
          <w:numId w:val="10"/>
        </w:numPr>
        <w:adjustRightInd w:val="0"/>
        <w:snapToGrid w:val="0"/>
        <w:spacing w:line="400" w:lineRule="exact"/>
        <w:ind w:leftChars="350" w:left="1120" w:hangingChars="100" w:hanging="280"/>
        <w:jc w:val="both"/>
        <w:rPr>
          <w:rFonts w:ascii="標楷體" w:eastAsia="標楷體" w:hAnsi="標楷體"/>
          <w:sz w:val="28"/>
          <w:szCs w:val="28"/>
        </w:rPr>
      </w:pPr>
      <w:r w:rsidRPr="00691D70">
        <w:rPr>
          <w:rFonts w:ascii="標楷體" w:eastAsia="標楷體" w:hAnsi="標楷體" w:hint="eastAsia"/>
          <w:sz w:val="28"/>
          <w:szCs w:val="28"/>
        </w:rPr>
        <w:t>其他從事農業生產事實之證明文件</w:t>
      </w:r>
      <w:r w:rsidR="00AD3AA5" w:rsidRPr="00691D70">
        <w:rPr>
          <w:rFonts w:ascii="標楷體" w:eastAsia="標楷體" w:hAnsi="標楷體" w:hint="eastAsia"/>
          <w:sz w:val="28"/>
          <w:szCs w:val="28"/>
        </w:rPr>
        <w:t>。</w:t>
      </w:r>
    </w:p>
    <w:p w:rsidR="002C29EB" w:rsidRPr="007C7C84" w:rsidRDefault="002C29EB" w:rsidP="002C29EB">
      <w:pPr>
        <w:snapToGrid w:val="0"/>
        <w:jc w:val="both"/>
        <w:rPr>
          <w:rFonts w:ascii="標楷體" w:eastAsia="標楷體" w:hAnsi="標楷體"/>
          <w:sz w:val="28"/>
          <w:szCs w:val="28"/>
        </w:rPr>
      </w:pPr>
    </w:p>
    <w:p w:rsidR="00A3494F" w:rsidRPr="007C7C84" w:rsidRDefault="00A3494F" w:rsidP="00A3494F">
      <w:pPr>
        <w:rPr>
          <w:rFonts w:ascii="標楷體" w:eastAsia="標楷體" w:hAnsi="標楷體"/>
          <w:sz w:val="28"/>
          <w:szCs w:val="28"/>
        </w:rPr>
      </w:pPr>
      <w:r w:rsidRPr="007C7C84">
        <w:rPr>
          <w:rFonts w:ascii="標楷體" w:eastAsia="標楷體" w:hAnsi="標楷體" w:hint="eastAsia"/>
          <w:sz w:val="28"/>
          <w:szCs w:val="28"/>
        </w:rPr>
        <w:t>其他：</w:t>
      </w:r>
    </w:p>
    <w:p w:rsidR="00A3494F" w:rsidRPr="007C7C84" w:rsidRDefault="002C29EB" w:rsidP="002C29EB">
      <w:pPr>
        <w:numPr>
          <w:ilvl w:val="0"/>
          <w:numId w:val="1"/>
        </w:numPr>
        <w:rPr>
          <w:rFonts w:ascii="標楷體" w:eastAsia="標楷體" w:hAnsi="標楷體"/>
          <w:sz w:val="27"/>
          <w:szCs w:val="27"/>
        </w:rPr>
      </w:pPr>
      <w:r w:rsidRPr="007C7C84">
        <w:rPr>
          <w:rFonts w:ascii="標楷體" w:eastAsia="標楷體" w:hAnsi="標楷體" w:hint="eastAsia"/>
          <w:sz w:val="27"/>
          <w:szCs w:val="27"/>
        </w:rPr>
        <w:t>財產歸戶查詢清單</w:t>
      </w:r>
      <w:r w:rsidR="00B43A45" w:rsidRPr="007C7C84">
        <w:rPr>
          <w:rFonts w:ascii="標楷體" w:eastAsia="標楷體" w:hAnsi="標楷體" w:hint="eastAsia"/>
          <w:sz w:val="27"/>
          <w:szCs w:val="27"/>
        </w:rPr>
        <w:t>內</w:t>
      </w:r>
      <w:r w:rsidR="004457A2" w:rsidRPr="007C7C84">
        <w:rPr>
          <w:rFonts w:ascii="標楷體" w:eastAsia="標楷體" w:hAnsi="標楷體" w:hint="eastAsia"/>
          <w:sz w:val="27"/>
          <w:szCs w:val="27"/>
        </w:rPr>
        <w:t>未登記之建物：建物坐落地號勘查建物改良物勘查結果、分區證明</w:t>
      </w:r>
      <w:r w:rsidR="00561932" w:rsidRPr="007C7C84">
        <w:rPr>
          <w:rFonts w:ascii="標楷體" w:eastAsia="標楷體" w:hAnsi="標楷體" w:hint="eastAsia"/>
          <w:sz w:val="27"/>
          <w:szCs w:val="27"/>
        </w:rPr>
        <w:t>。</w:t>
      </w:r>
    </w:p>
    <w:p w:rsidR="00A3494F" w:rsidRPr="007C7C84" w:rsidRDefault="004457A2" w:rsidP="00A3494F">
      <w:pPr>
        <w:numPr>
          <w:ilvl w:val="0"/>
          <w:numId w:val="1"/>
        </w:numPr>
        <w:rPr>
          <w:rFonts w:ascii="標楷體" w:eastAsia="標楷體" w:hAnsi="標楷體"/>
          <w:sz w:val="27"/>
          <w:szCs w:val="27"/>
        </w:rPr>
      </w:pPr>
      <w:r w:rsidRPr="007C7C84">
        <w:rPr>
          <w:rFonts w:ascii="標楷體" w:eastAsia="標楷體" w:hAnsi="標楷體" w:hint="eastAsia"/>
          <w:sz w:val="27"/>
          <w:szCs w:val="27"/>
        </w:rPr>
        <w:t>共有土地：土地共有人</w:t>
      </w:r>
      <w:r w:rsidR="00263303" w:rsidRPr="007C7C84">
        <w:rPr>
          <w:rFonts w:ascii="標楷體" w:eastAsia="標楷體" w:hAnsi="標楷體" w:hint="eastAsia"/>
          <w:sz w:val="27"/>
          <w:szCs w:val="27"/>
        </w:rPr>
        <w:t>切結書（</w:t>
      </w:r>
      <w:r w:rsidRPr="007C7C84">
        <w:rPr>
          <w:rFonts w:ascii="標楷體" w:eastAsia="標楷體" w:hAnsi="標楷體" w:hint="eastAsia"/>
          <w:sz w:val="27"/>
          <w:szCs w:val="27"/>
        </w:rPr>
        <w:t>同意</w:t>
      </w:r>
      <w:r w:rsidR="00263303" w:rsidRPr="007C7C84">
        <w:rPr>
          <w:rFonts w:ascii="標楷體" w:eastAsia="標楷體" w:hAnsi="標楷體" w:hint="eastAsia"/>
          <w:sz w:val="27"/>
          <w:szCs w:val="27"/>
        </w:rPr>
        <w:t>申請人於共有土地興建農舍並放棄自身於該土地興建農舍之權利）</w:t>
      </w:r>
      <w:r w:rsidRPr="007C7C84">
        <w:rPr>
          <w:rFonts w:ascii="標楷體" w:eastAsia="標楷體" w:hAnsi="標楷體" w:hint="eastAsia"/>
          <w:sz w:val="27"/>
          <w:szCs w:val="27"/>
        </w:rPr>
        <w:t>、身分</w:t>
      </w:r>
      <w:r w:rsidR="00B358AD" w:rsidRPr="007C7C84">
        <w:rPr>
          <w:rFonts w:ascii="標楷體" w:eastAsia="標楷體" w:hAnsi="標楷體" w:hint="eastAsia"/>
          <w:sz w:val="27"/>
          <w:szCs w:val="27"/>
        </w:rPr>
        <w:t>證影本</w:t>
      </w:r>
      <w:r w:rsidRPr="007C7C84">
        <w:rPr>
          <w:rFonts w:ascii="標楷體" w:eastAsia="標楷體" w:hAnsi="標楷體" w:hint="eastAsia"/>
          <w:sz w:val="27"/>
          <w:szCs w:val="27"/>
        </w:rPr>
        <w:t>及連絡資料、分管契約、</w:t>
      </w:r>
      <w:proofErr w:type="gramStart"/>
      <w:r w:rsidRPr="007C7C84">
        <w:rPr>
          <w:rFonts w:ascii="標楷體" w:eastAsia="標楷體" w:hAnsi="標楷體" w:hint="eastAsia"/>
          <w:sz w:val="27"/>
          <w:szCs w:val="27"/>
        </w:rPr>
        <w:t>分管圖</w:t>
      </w:r>
      <w:proofErr w:type="gramEnd"/>
      <w:r w:rsidR="00B358AD" w:rsidRPr="007C7C84">
        <w:rPr>
          <w:rFonts w:ascii="標楷體" w:eastAsia="標楷體" w:hAnsi="標楷體" w:hint="eastAsia"/>
          <w:sz w:val="27"/>
          <w:szCs w:val="27"/>
        </w:rPr>
        <w:t>。</w:t>
      </w:r>
    </w:p>
    <w:p w:rsidR="001702DD" w:rsidRPr="007C7C84" w:rsidRDefault="001702DD" w:rsidP="00B43A45">
      <w:pPr>
        <w:numPr>
          <w:ilvl w:val="0"/>
          <w:numId w:val="1"/>
        </w:numPr>
        <w:rPr>
          <w:rFonts w:ascii="標楷體" w:eastAsia="標楷體" w:hAnsi="標楷體"/>
          <w:sz w:val="27"/>
          <w:szCs w:val="27"/>
        </w:rPr>
      </w:pPr>
      <w:r w:rsidRPr="007C7C84">
        <w:rPr>
          <w:rFonts w:ascii="標楷體" w:eastAsia="標楷體" w:hAnsi="標楷體" w:hint="eastAsia"/>
          <w:sz w:val="27"/>
          <w:szCs w:val="27"/>
        </w:rPr>
        <w:t>農建地：</w:t>
      </w:r>
      <w:r w:rsidR="00FA5778" w:rsidRPr="007C7C84">
        <w:rPr>
          <w:rFonts w:ascii="標楷體" w:eastAsia="標楷體" w:hAnsi="標楷體" w:hint="eastAsia"/>
          <w:sz w:val="27"/>
          <w:szCs w:val="27"/>
        </w:rPr>
        <w:t>提供都市計畫發布前已為建</w:t>
      </w:r>
      <w:proofErr w:type="gramStart"/>
      <w:r w:rsidR="00FA5778" w:rsidRPr="007C7C84">
        <w:rPr>
          <w:rFonts w:ascii="標楷體" w:eastAsia="標楷體" w:hAnsi="標楷體" w:hint="eastAsia"/>
          <w:sz w:val="27"/>
          <w:szCs w:val="27"/>
        </w:rPr>
        <w:t>地目者</w:t>
      </w:r>
      <w:proofErr w:type="gramEnd"/>
      <w:r w:rsidR="00FA5778" w:rsidRPr="007C7C84">
        <w:rPr>
          <w:rFonts w:ascii="標楷體" w:eastAsia="標楷體" w:hAnsi="標楷體" w:hint="eastAsia"/>
          <w:sz w:val="27"/>
          <w:szCs w:val="27"/>
        </w:rPr>
        <w:t>，免提供無農舍證明</w:t>
      </w:r>
      <w:r w:rsidR="00B43A45" w:rsidRPr="007C7C84">
        <w:rPr>
          <w:rFonts w:ascii="標楷體" w:eastAsia="標楷體" w:hAnsi="標楷體" w:hint="eastAsia"/>
          <w:sz w:val="27"/>
          <w:szCs w:val="27"/>
        </w:rPr>
        <w:t>，但請提供該土地之</w:t>
      </w:r>
      <w:proofErr w:type="gramStart"/>
      <w:r w:rsidR="00B43A45" w:rsidRPr="007C7C84">
        <w:rPr>
          <w:rFonts w:ascii="標楷體" w:eastAsia="標楷體" w:hAnsi="標楷體" w:hint="eastAsia"/>
          <w:sz w:val="27"/>
          <w:szCs w:val="27"/>
        </w:rPr>
        <w:t>地籍異動</w:t>
      </w:r>
      <w:proofErr w:type="gramEnd"/>
      <w:r w:rsidR="00B43A45" w:rsidRPr="007C7C84">
        <w:rPr>
          <w:rFonts w:ascii="標楷體" w:eastAsia="標楷體" w:hAnsi="標楷體" w:hint="eastAsia"/>
          <w:sz w:val="27"/>
          <w:szCs w:val="27"/>
        </w:rPr>
        <w:t>清冊</w:t>
      </w:r>
      <w:r w:rsidR="00FA5778" w:rsidRPr="007C7C84">
        <w:rPr>
          <w:rFonts w:ascii="標楷體" w:eastAsia="標楷體" w:hAnsi="標楷體" w:hint="eastAsia"/>
          <w:sz w:val="27"/>
          <w:szCs w:val="27"/>
        </w:rPr>
        <w:t>；如屬都市計畫發布後，始將農業區田、旱地目土地變更為建</w:t>
      </w:r>
      <w:proofErr w:type="gramStart"/>
      <w:r w:rsidR="00FA5778" w:rsidRPr="007C7C84">
        <w:rPr>
          <w:rFonts w:ascii="標楷體" w:eastAsia="標楷體" w:hAnsi="標楷體" w:hint="eastAsia"/>
          <w:sz w:val="27"/>
          <w:szCs w:val="27"/>
        </w:rPr>
        <w:t>地目者</w:t>
      </w:r>
      <w:proofErr w:type="gramEnd"/>
      <w:r w:rsidR="00FA5778" w:rsidRPr="007C7C84">
        <w:rPr>
          <w:rFonts w:ascii="標楷體" w:eastAsia="標楷體" w:hAnsi="標楷體" w:hint="eastAsia"/>
          <w:sz w:val="27"/>
          <w:szCs w:val="27"/>
        </w:rPr>
        <w:t>，仍應提供無農舍證明</w:t>
      </w:r>
      <w:r w:rsidR="00BD639C" w:rsidRPr="007C7C84">
        <w:rPr>
          <w:rFonts w:ascii="標楷體" w:eastAsia="標楷體" w:hAnsi="標楷體" w:hint="eastAsia"/>
          <w:sz w:val="27"/>
          <w:szCs w:val="27"/>
        </w:rPr>
        <w:t>。</w:t>
      </w:r>
    </w:p>
    <w:p w:rsidR="00263303" w:rsidRPr="007C7C84" w:rsidRDefault="00263303" w:rsidP="00FA5778">
      <w:pPr>
        <w:numPr>
          <w:ilvl w:val="0"/>
          <w:numId w:val="1"/>
        </w:numPr>
        <w:rPr>
          <w:rFonts w:ascii="標楷體" w:eastAsia="標楷體" w:hAnsi="標楷體"/>
          <w:sz w:val="27"/>
          <w:szCs w:val="27"/>
        </w:rPr>
      </w:pPr>
      <w:r w:rsidRPr="007C7C84">
        <w:rPr>
          <w:rFonts w:ascii="標楷體" w:eastAsia="標楷體" w:hAnsi="標楷體" w:hint="eastAsia"/>
          <w:sz w:val="27"/>
          <w:szCs w:val="27"/>
        </w:rPr>
        <w:t>補辦農舍建築執照者，應檢附農舍及農舍附屬設施現況照片。</w:t>
      </w:r>
    </w:p>
    <w:p w:rsidR="00A3494F" w:rsidRPr="007C7C84" w:rsidRDefault="00A3494F" w:rsidP="00A3494F">
      <w:pPr>
        <w:rPr>
          <w:rFonts w:ascii="標楷體" w:eastAsia="標楷體" w:hAnsi="標楷體"/>
          <w:sz w:val="28"/>
          <w:szCs w:val="28"/>
        </w:rPr>
      </w:pPr>
    </w:p>
    <w:sectPr w:rsidR="00A3494F" w:rsidRPr="007C7C84" w:rsidSect="0054454D">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01" w:rsidRDefault="00EF5401" w:rsidP="007D710B">
      <w:r>
        <w:separator/>
      </w:r>
    </w:p>
  </w:endnote>
  <w:endnote w:type="continuationSeparator" w:id="0">
    <w:p w:rsidR="00EF5401" w:rsidRDefault="00EF5401" w:rsidP="007D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01" w:rsidRDefault="00EF5401" w:rsidP="007D710B">
      <w:r>
        <w:separator/>
      </w:r>
    </w:p>
  </w:footnote>
  <w:footnote w:type="continuationSeparator" w:id="0">
    <w:p w:rsidR="00EF5401" w:rsidRDefault="00EF5401" w:rsidP="007D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0BB"/>
    <w:multiLevelType w:val="hybridMultilevel"/>
    <w:tmpl w:val="02747FB2"/>
    <w:lvl w:ilvl="0" w:tplc="5AF00432">
      <w:start w:val="1"/>
      <w:numFmt w:val="taiwaneseCountingThousand"/>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5F3B9E"/>
    <w:multiLevelType w:val="hybridMultilevel"/>
    <w:tmpl w:val="D466E7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9719B7"/>
    <w:multiLevelType w:val="hybridMultilevel"/>
    <w:tmpl w:val="56406F7A"/>
    <w:lvl w:ilvl="0" w:tplc="0409000F">
      <w:start w:val="1"/>
      <w:numFmt w:val="decimal"/>
      <w:lvlText w:val="%1."/>
      <w:lvlJc w:val="left"/>
      <w:pPr>
        <w:ind w:left="1680" w:hanging="480"/>
      </w:pPr>
    </w:lvl>
    <w:lvl w:ilvl="1" w:tplc="0409000F">
      <w:start w:val="1"/>
      <w:numFmt w:val="decim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9290263"/>
    <w:multiLevelType w:val="hybridMultilevel"/>
    <w:tmpl w:val="C172C5EE"/>
    <w:lvl w:ilvl="0" w:tplc="18A6F2C2">
      <w:start w:val="1"/>
      <w:numFmt w:val="taiwaneseCountingThousand"/>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4">
    <w:nsid w:val="1D726606"/>
    <w:multiLevelType w:val="multilevel"/>
    <w:tmpl w:val="1CCC0FF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F894B76"/>
    <w:multiLevelType w:val="multilevel"/>
    <w:tmpl w:val="6EA2DCD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2C736EC"/>
    <w:multiLevelType w:val="hybridMultilevel"/>
    <w:tmpl w:val="8A7AF9E8"/>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CFE2BD2"/>
    <w:multiLevelType w:val="hybridMultilevel"/>
    <w:tmpl w:val="6E821130"/>
    <w:lvl w:ilvl="0" w:tplc="6588B10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2D40C54"/>
    <w:multiLevelType w:val="hybridMultilevel"/>
    <w:tmpl w:val="4F40B4C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CD3581A"/>
    <w:multiLevelType w:val="hybridMultilevel"/>
    <w:tmpl w:val="9AF07068"/>
    <w:lvl w:ilvl="0" w:tplc="A48E4E26">
      <w:start w:val="1"/>
      <w:numFmt w:val="taiwaneseCountingThousand"/>
      <w:lvlText w:val="(%1)"/>
      <w:lvlJc w:val="left"/>
      <w:pPr>
        <w:ind w:left="480" w:hanging="480"/>
      </w:pPr>
      <w:rPr>
        <w:rFonts w:hint="eastAsia"/>
      </w:rPr>
    </w:lvl>
    <w:lvl w:ilvl="1" w:tplc="BB961FBC">
      <w:start w:val="1"/>
      <w:numFmt w:val="decimal"/>
      <w:lvlText w:val="%2."/>
      <w:lvlJc w:val="left"/>
      <w:pPr>
        <w:ind w:left="1035" w:hanging="5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0"/>
  </w:num>
  <w:num w:numId="4">
    <w:abstractNumId w:val="4"/>
  </w:num>
  <w:num w:numId="5">
    <w:abstractNumId w:val="5"/>
  </w:num>
  <w:num w:numId="6">
    <w:abstractNumId w:val="3"/>
  </w:num>
  <w:num w:numId="7">
    <w:abstractNumId w:val="7"/>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3C"/>
    <w:rsid w:val="000019D0"/>
    <w:rsid w:val="00014DB2"/>
    <w:rsid w:val="000202E9"/>
    <w:rsid w:val="00025D7C"/>
    <w:rsid w:val="00025DE7"/>
    <w:rsid w:val="00032017"/>
    <w:rsid w:val="00034CD7"/>
    <w:rsid w:val="000437EA"/>
    <w:rsid w:val="00053CB1"/>
    <w:rsid w:val="000541E8"/>
    <w:rsid w:val="00054FC1"/>
    <w:rsid w:val="00056206"/>
    <w:rsid w:val="0005642C"/>
    <w:rsid w:val="0005746D"/>
    <w:rsid w:val="000602DE"/>
    <w:rsid w:val="00062C5F"/>
    <w:rsid w:val="00063F42"/>
    <w:rsid w:val="00065D07"/>
    <w:rsid w:val="000674A5"/>
    <w:rsid w:val="00070F3F"/>
    <w:rsid w:val="00075C9C"/>
    <w:rsid w:val="000806ED"/>
    <w:rsid w:val="00081B4A"/>
    <w:rsid w:val="00082543"/>
    <w:rsid w:val="00092723"/>
    <w:rsid w:val="000939EC"/>
    <w:rsid w:val="0009524B"/>
    <w:rsid w:val="0009619D"/>
    <w:rsid w:val="0009635E"/>
    <w:rsid w:val="00097DFF"/>
    <w:rsid w:val="000A7DC5"/>
    <w:rsid w:val="000B4D15"/>
    <w:rsid w:val="000C0D95"/>
    <w:rsid w:val="000C4389"/>
    <w:rsid w:val="000D3C67"/>
    <w:rsid w:val="000D4023"/>
    <w:rsid w:val="000D7ECE"/>
    <w:rsid w:val="000E3C30"/>
    <w:rsid w:val="000E5CAB"/>
    <w:rsid w:val="000F2CBE"/>
    <w:rsid w:val="000F4A80"/>
    <w:rsid w:val="00103DAA"/>
    <w:rsid w:val="0010494C"/>
    <w:rsid w:val="001101FF"/>
    <w:rsid w:val="00111FA6"/>
    <w:rsid w:val="001152F5"/>
    <w:rsid w:val="001231B1"/>
    <w:rsid w:val="00123C9E"/>
    <w:rsid w:val="00125D71"/>
    <w:rsid w:val="00135AE2"/>
    <w:rsid w:val="00140008"/>
    <w:rsid w:val="00144B81"/>
    <w:rsid w:val="001458FA"/>
    <w:rsid w:val="00150DC1"/>
    <w:rsid w:val="00152AAA"/>
    <w:rsid w:val="00156123"/>
    <w:rsid w:val="00157EB5"/>
    <w:rsid w:val="001702DD"/>
    <w:rsid w:val="00170574"/>
    <w:rsid w:val="001866A7"/>
    <w:rsid w:val="001867C1"/>
    <w:rsid w:val="00195D43"/>
    <w:rsid w:val="001A1819"/>
    <w:rsid w:val="001A5FDD"/>
    <w:rsid w:val="001A7FE8"/>
    <w:rsid w:val="001B7041"/>
    <w:rsid w:val="001C21CD"/>
    <w:rsid w:val="001D6936"/>
    <w:rsid w:val="001D6DD8"/>
    <w:rsid w:val="001E101A"/>
    <w:rsid w:val="001E47A4"/>
    <w:rsid w:val="001F2079"/>
    <w:rsid w:val="001F20B8"/>
    <w:rsid w:val="001F2C87"/>
    <w:rsid w:val="001F2EBB"/>
    <w:rsid w:val="002031D7"/>
    <w:rsid w:val="002065BA"/>
    <w:rsid w:val="00207740"/>
    <w:rsid w:val="00211B23"/>
    <w:rsid w:val="0021279C"/>
    <w:rsid w:val="0021310B"/>
    <w:rsid w:val="002178D6"/>
    <w:rsid w:val="0022447E"/>
    <w:rsid w:val="00234067"/>
    <w:rsid w:val="0023485A"/>
    <w:rsid w:val="00240E1E"/>
    <w:rsid w:val="002431C5"/>
    <w:rsid w:val="00246084"/>
    <w:rsid w:val="00247AD3"/>
    <w:rsid w:val="00253101"/>
    <w:rsid w:val="00263303"/>
    <w:rsid w:val="0026558C"/>
    <w:rsid w:val="00265641"/>
    <w:rsid w:val="00270CA3"/>
    <w:rsid w:val="00272AC2"/>
    <w:rsid w:val="00273E96"/>
    <w:rsid w:val="00274E6A"/>
    <w:rsid w:val="002750F8"/>
    <w:rsid w:val="002773A2"/>
    <w:rsid w:val="00284049"/>
    <w:rsid w:val="00286D6C"/>
    <w:rsid w:val="0029012D"/>
    <w:rsid w:val="002906F7"/>
    <w:rsid w:val="00293752"/>
    <w:rsid w:val="00294110"/>
    <w:rsid w:val="00295FDB"/>
    <w:rsid w:val="002A5B9F"/>
    <w:rsid w:val="002A70F3"/>
    <w:rsid w:val="002A77D6"/>
    <w:rsid w:val="002B079A"/>
    <w:rsid w:val="002B59A3"/>
    <w:rsid w:val="002B7CA1"/>
    <w:rsid w:val="002C29EB"/>
    <w:rsid w:val="002C2F1E"/>
    <w:rsid w:val="002C41B9"/>
    <w:rsid w:val="002D11B9"/>
    <w:rsid w:val="002D19E4"/>
    <w:rsid w:val="002D7214"/>
    <w:rsid w:val="002E1F67"/>
    <w:rsid w:val="002E6789"/>
    <w:rsid w:val="002F5815"/>
    <w:rsid w:val="002F7974"/>
    <w:rsid w:val="002F7D88"/>
    <w:rsid w:val="00301092"/>
    <w:rsid w:val="003037C8"/>
    <w:rsid w:val="00306A36"/>
    <w:rsid w:val="00310026"/>
    <w:rsid w:val="00310354"/>
    <w:rsid w:val="00311353"/>
    <w:rsid w:val="00317A75"/>
    <w:rsid w:val="0032102E"/>
    <w:rsid w:val="00323413"/>
    <w:rsid w:val="003248C9"/>
    <w:rsid w:val="00325F5E"/>
    <w:rsid w:val="0032746C"/>
    <w:rsid w:val="0033403A"/>
    <w:rsid w:val="003353D5"/>
    <w:rsid w:val="00342850"/>
    <w:rsid w:val="00346309"/>
    <w:rsid w:val="00346492"/>
    <w:rsid w:val="0035003C"/>
    <w:rsid w:val="00360C03"/>
    <w:rsid w:val="003630DF"/>
    <w:rsid w:val="00366035"/>
    <w:rsid w:val="00366263"/>
    <w:rsid w:val="00377326"/>
    <w:rsid w:val="00381F5A"/>
    <w:rsid w:val="003844E8"/>
    <w:rsid w:val="00385A70"/>
    <w:rsid w:val="00385E0D"/>
    <w:rsid w:val="00386547"/>
    <w:rsid w:val="003910C0"/>
    <w:rsid w:val="00391DE7"/>
    <w:rsid w:val="003A0151"/>
    <w:rsid w:val="003A3F89"/>
    <w:rsid w:val="003A6B6E"/>
    <w:rsid w:val="003B050D"/>
    <w:rsid w:val="003B0E4E"/>
    <w:rsid w:val="003B533A"/>
    <w:rsid w:val="003C6F4A"/>
    <w:rsid w:val="003C7CAC"/>
    <w:rsid w:val="003D3D32"/>
    <w:rsid w:val="003D65EA"/>
    <w:rsid w:val="003D736B"/>
    <w:rsid w:val="003E0461"/>
    <w:rsid w:val="003E371B"/>
    <w:rsid w:val="00403395"/>
    <w:rsid w:val="004036EF"/>
    <w:rsid w:val="0040534E"/>
    <w:rsid w:val="0041735D"/>
    <w:rsid w:val="004341F6"/>
    <w:rsid w:val="00435F8A"/>
    <w:rsid w:val="00442C85"/>
    <w:rsid w:val="004436CE"/>
    <w:rsid w:val="004457A2"/>
    <w:rsid w:val="00446D65"/>
    <w:rsid w:val="0045300F"/>
    <w:rsid w:val="004538AA"/>
    <w:rsid w:val="00455F81"/>
    <w:rsid w:val="004707B0"/>
    <w:rsid w:val="00473082"/>
    <w:rsid w:val="00475A80"/>
    <w:rsid w:val="00482C62"/>
    <w:rsid w:val="00483C6F"/>
    <w:rsid w:val="004840C4"/>
    <w:rsid w:val="00486639"/>
    <w:rsid w:val="0049096F"/>
    <w:rsid w:val="00494D5A"/>
    <w:rsid w:val="004968B1"/>
    <w:rsid w:val="00497B3B"/>
    <w:rsid w:val="00497E14"/>
    <w:rsid w:val="004A1BFD"/>
    <w:rsid w:val="004A43BE"/>
    <w:rsid w:val="004A5E6A"/>
    <w:rsid w:val="004B116B"/>
    <w:rsid w:val="004B14F9"/>
    <w:rsid w:val="004B6DFA"/>
    <w:rsid w:val="004B7CDB"/>
    <w:rsid w:val="004C4C8B"/>
    <w:rsid w:val="004C6826"/>
    <w:rsid w:val="004D2E03"/>
    <w:rsid w:val="004D38A7"/>
    <w:rsid w:val="004E773A"/>
    <w:rsid w:val="004E7E84"/>
    <w:rsid w:val="004F20DD"/>
    <w:rsid w:val="004F348C"/>
    <w:rsid w:val="004F5A37"/>
    <w:rsid w:val="004F6D23"/>
    <w:rsid w:val="0050026A"/>
    <w:rsid w:val="00503C1B"/>
    <w:rsid w:val="005046F3"/>
    <w:rsid w:val="00504741"/>
    <w:rsid w:val="005073FC"/>
    <w:rsid w:val="00511C91"/>
    <w:rsid w:val="00515C3B"/>
    <w:rsid w:val="00521DCF"/>
    <w:rsid w:val="00531A25"/>
    <w:rsid w:val="00534D7F"/>
    <w:rsid w:val="005361B1"/>
    <w:rsid w:val="0054454D"/>
    <w:rsid w:val="00544D99"/>
    <w:rsid w:val="00546A91"/>
    <w:rsid w:val="005510A8"/>
    <w:rsid w:val="00551EB2"/>
    <w:rsid w:val="00551F0B"/>
    <w:rsid w:val="005536D4"/>
    <w:rsid w:val="00554650"/>
    <w:rsid w:val="005550AF"/>
    <w:rsid w:val="00555E81"/>
    <w:rsid w:val="00561932"/>
    <w:rsid w:val="00562E9B"/>
    <w:rsid w:val="00567190"/>
    <w:rsid w:val="00570CF3"/>
    <w:rsid w:val="00572690"/>
    <w:rsid w:val="00572BC9"/>
    <w:rsid w:val="00574A02"/>
    <w:rsid w:val="005825CC"/>
    <w:rsid w:val="00582866"/>
    <w:rsid w:val="005845AA"/>
    <w:rsid w:val="00584652"/>
    <w:rsid w:val="005954A1"/>
    <w:rsid w:val="005978C5"/>
    <w:rsid w:val="005A4C58"/>
    <w:rsid w:val="005B0728"/>
    <w:rsid w:val="005B43D5"/>
    <w:rsid w:val="005B5522"/>
    <w:rsid w:val="005B662C"/>
    <w:rsid w:val="005B7797"/>
    <w:rsid w:val="005C1806"/>
    <w:rsid w:val="005C35A5"/>
    <w:rsid w:val="005C74C3"/>
    <w:rsid w:val="005D25C6"/>
    <w:rsid w:val="005D3807"/>
    <w:rsid w:val="005D3FB8"/>
    <w:rsid w:val="005D56A6"/>
    <w:rsid w:val="005E6ACC"/>
    <w:rsid w:val="005F19BF"/>
    <w:rsid w:val="005F30EC"/>
    <w:rsid w:val="005F43C6"/>
    <w:rsid w:val="006037FD"/>
    <w:rsid w:val="00607188"/>
    <w:rsid w:val="00612C03"/>
    <w:rsid w:val="006140FB"/>
    <w:rsid w:val="00620129"/>
    <w:rsid w:val="00620865"/>
    <w:rsid w:val="0062553C"/>
    <w:rsid w:val="00637C30"/>
    <w:rsid w:val="00645427"/>
    <w:rsid w:val="00650B72"/>
    <w:rsid w:val="00652C4F"/>
    <w:rsid w:val="00652F14"/>
    <w:rsid w:val="00654E2E"/>
    <w:rsid w:val="00655CA5"/>
    <w:rsid w:val="006571BD"/>
    <w:rsid w:val="0066553C"/>
    <w:rsid w:val="00666170"/>
    <w:rsid w:val="00676F59"/>
    <w:rsid w:val="0068047A"/>
    <w:rsid w:val="006818ED"/>
    <w:rsid w:val="00684987"/>
    <w:rsid w:val="006900EA"/>
    <w:rsid w:val="00691D70"/>
    <w:rsid w:val="00692217"/>
    <w:rsid w:val="006967C4"/>
    <w:rsid w:val="0069754C"/>
    <w:rsid w:val="006A0992"/>
    <w:rsid w:val="006A2B6B"/>
    <w:rsid w:val="006A55BA"/>
    <w:rsid w:val="006B0017"/>
    <w:rsid w:val="006C468F"/>
    <w:rsid w:val="006C58DA"/>
    <w:rsid w:val="006D63C7"/>
    <w:rsid w:val="006E0E24"/>
    <w:rsid w:val="006E69D4"/>
    <w:rsid w:val="006F516C"/>
    <w:rsid w:val="00700FCC"/>
    <w:rsid w:val="007012D4"/>
    <w:rsid w:val="0070635C"/>
    <w:rsid w:val="00711CB5"/>
    <w:rsid w:val="0071293C"/>
    <w:rsid w:val="00714A9B"/>
    <w:rsid w:val="00717CD3"/>
    <w:rsid w:val="00721B06"/>
    <w:rsid w:val="0073412E"/>
    <w:rsid w:val="00735C76"/>
    <w:rsid w:val="00737BBC"/>
    <w:rsid w:val="00756470"/>
    <w:rsid w:val="007864B7"/>
    <w:rsid w:val="0079083E"/>
    <w:rsid w:val="00791D24"/>
    <w:rsid w:val="00792C1C"/>
    <w:rsid w:val="007A468A"/>
    <w:rsid w:val="007C385B"/>
    <w:rsid w:val="007C429F"/>
    <w:rsid w:val="007C7068"/>
    <w:rsid w:val="007C7C84"/>
    <w:rsid w:val="007D47D1"/>
    <w:rsid w:val="007D710B"/>
    <w:rsid w:val="007E1FD2"/>
    <w:rsid w:val="007E6CC5"/>
    <w:rsid w:val="007E75E7"/>
    <w:rsid w:val="007F1F67"/>
    <w:rsid w:val="007F308E"/>
    <w:rsid w:val="007F55AF"/>
    <w:rsid w:val="008005F8"/>
    <w:rsid w:val="00801429"/>
    <w:rsid w:val="008035F0"/>
    <w:rsid w:val="008078AD"/>
    <w:rsid w:val="00812FE0"/>
    <w:rsid w:val="0081550E"/>
    <w:rsid w:val="00816045"/>
    <w:rsid w:val="0081608F"/>
    <w:rsid w:val="0082040D"/>
    <w:rsid w:val="008218A5"/>
    <w:rsid w:val="00821EA0"/>
    <w:rsid w:val="00823E1C"/>
    <w:rsid w:val="00824887"/>
    <w:rsid w:val="00833982"/>
    <w:rsid w:val="0083669D"/>
    <w:rsid w:val="00836E0F"/>
    <w:rsid w:val="00837A01"/>
    <w:rsid w:val="00837CA7"/>
    <w:rsid w:val="00840E3C"/>
    <w:rsid w:val="008456E8"/>
    <w:rsid w:val="008464EC"/>
    <w:rsid w:val="00855DCB"/>
    <w:rsid w:val="00857547"/>
    <w:rsid w:val="00860569"/>
    <w:rsid w:val="00862098"/>
    <w:rsid w:val="0086225D"/>
    <w:rsid w:val="00864421"/>
    <w:rsid w:val="00864E27"/>
    <w:rsid w:val="00865BA4"/>
    <w:rsid w:val="00866897"/>
    <w:rsid w:val="00870AE9"/>
    <w:rsid w:val="008755B4"/>
    <w:rsid w:val="0087752D"/>
    <w:rsid w:val="00882493"/>
    <w:rsid w:val="00884660"/>
    <w:rsid w:val="00884F92"/>
    <w:rsid w:val="008852D8"/>
    <w:rsid w:val="00896051"/>
    <w:rsid w:val="008A0481"/>
    <w:rsid w:val="008A2BBA"/>
    <w:rsid w:val="008A3CB9"/>
    <w:rsid w:val="008A512E"/>
    <w:rsid w:val="008A6727"/>
    <w:rsid w:val="008C1426"/>
    <w:rsid w:val="008C2BA5"/>
    <w:rsid w:val="008C7DCE"/>
    <w:rsid w:val="008D4E3F"/>
    <w:rsid w:val="008D7655"/>
    <w:rsid w:val="008E1898"/>
    <w:rsid w:val="008E306A"/>
    <w:rsid w:val="008E50FE"/>
    <w:rsid w:val="008E686B"/>
    <w:rsid w:val="008E6B33"/>
    <w:rsid w:val="008F363A"/>
    <w:rsid w:val="009164D0"/>
    <w:rsid w:val="00917190"/>
    <w:rsid w:val="0093567A"/>
    <w:rsid w:val="00937090"/>
    <w:rsid w:val="0095033C"/>
    <w:rsid w:val="00953E6C"/>
    <w:rsid w:val="009558A9"/>
    <w:rsid w:val="0095756F"/>
    <w:rsid w:val="009603DF"/>
    <w:rsid w:val="00960CF0"/>
    <w:rsid w:val="00960E2B"/>
    <w:rsid w:val="00961C86"/>
    <w:rsid w:val="00961FF1"/>
    <w:rsid w:val="00964D41"/>
    <w:rsid w:val="00977205"/>
    <w:rsid w:val="00981195"/>
    <w:rsid w:val="009815C1"/>
    <w:rsid w:val="00981B40"/>
    <w:rsid w:val="009841DD"/>
    <w:rsid w:val="00987711"/>
    <w:rsid w:val="00987C18"/>
    <w:rsid w:val="00987C62"/>
    <w:rsid w:val="00990E7E"/>
    <w:rsid w:val="00992ED5"/>
    <w:rsid w:val="00993CC7"/>
    <w:rsid w:val="009955C8"/>
    <w:rsid w:val="00995827"/>
    <w:rsid w:val="009A44D4"/>
    <w:rsid w:val="009B0CA5"/>
    <w:rsid w:val="009B28CD"/>
    <w:rsid w:val="009C0117"/>
    <w:rsid w:val="009C2756"/>
    <w:rsid w:val="009D16B8"/>
    <w:rsid w:val="009D20CC"/>
    <w:rsid w:val="009D2FE4"/>
    <w:rsid w:val="009E17AA"/>
    <w:rsid w:val="009F1AC0"/>
    <w:rsid w:val="009F424A"/>
    <w:rsid w:val="00A04F6F"/>
    <w:rsid w:val="00A175BB"/>
    <w:rsid w:val="00A17963"/>
    <w:rsid w:val="00A20299"/>
    <w:rsid w:val="00A24398"/>
    <w:rsid w:val="00A27583"/>
    <w:rsid w:val="00A3494F"/>
    <w:rsid w:val="00A359A1"/>
    <w:rsid w:val="00A36204"/>
    <w:rsid w:val="00A40666"/>
    <w:rsid w:val="00A46135"/>
    <w:rsid w:val="00A46A0A"/>
    <w:rsid w:val="00A51E23"/>
    <w:rsid w:val="00A52D78"/>
    <w:rsid w:val="00A535A7"/>
    <w:rsid w:val="00A648B3"/>
    <w:rsid w:val="00A65A37"/>
    <w:rsid w:val="00A66C79"/>
    <w:rsid w:val="00A77D8A"/>
    <w:rsid w:val="00A80BA8"/>
    <w:rsid w:val="00A86C56"/>
    <w:rsid w:val="00A95B1E"/>
    <w:rsid w:val="00AB2633"/>
    <w:rsid w:val="00AB4B44"/>
    <w:rsid w:val="00AD0D72"/>
    <w:rsid w:val="00AD3AA5"/>
    <w:rsid w:val="00AE3090"/>
    <w:rsid w:val="00AE378D"/>
    <w:rsid w:val="00AF5D0E"/>
    <w:rsid w:val="00B03548"/>
    <w:rsid w:val="00B0544A"/>
    <w:rsid w:val="00B07F27"/>
    <w:rsid w:val="00B14776"/>
    <w:rsid w:val="00B1638A"/>
    <w:rsid w:val="00B269F8"/>
    <w:rsid w:val="00B26F97"/>
    <w:rsid w:val="00B3110B"/>
    <w:rsid w:val="00B32235"/>
    <w:rsid w:val="00B358AD"/>
    <w:rsid w:val="00B43A45"/>
    <w:rsid w:val="00B45543"/>
    <w:rsid w:val="00B46DC4"/>
    <w:rsid w:val="00B5247F"/>
    <w:rsid w:val="00B52F0B"/>
    <w:rsid w:val="00B53CBC"/>
    <w:rsid w:val="00B57527"/>
    <w:rsid w:val="00B60B9F"/>
    <w:rsid w:val="00B62BF5"/>
    <w:rsid w:val="00B62D4F"/>
    <w:rsid w:val="00B65127"/>
    <w:rsid w:val="00B6630D"/>
    <w:rsid w:val="00B66DCA"/>
    <w:rsid w:val="00B70092"/>
    <w:rsid w:val="00B70E47"/>
    <w:rsid w:val="00B720A0"/>
    <w:rsid w:val="00B75CD3"/>
    <w:rsid w:val="00B830DD"/>
    <w:rsid w:val="00B854E4"/>
    <w:rsid w:val="00B85980"/>
    <w:rsid w:val="00B87C97"/>
    <w:rsid w:val="00B91770"/>
    <w:rsid w:val="00B9254B"/>
    <w:rsid w:val="00BA0CDC"/>
    <w:rsid w:val="00BA14B7"/>
    <w:rsid w:val="00BA415D"/>
    <w:rsid w:val="00BA766F"/>
    <w:rsid w:val="00BB1E28"/>
    <w:rsid w:val="00BB2094"/>
    <w:rsid w:val="00BB4C26"/>
    <w:rsid w:val="00BB5234"/>
    <w:rsid w:val="00BC628B"/>
    <w:rsid w:val="00BC7313"/>
    <w:rsid w:val="00BC7D2A"/>
    <w:rsid w:val="00BD22B7"/>
    <w:rsid w:val="00BD5199"/>
    <w:rsid w:val="00BD52C6"/>
    <w:rsid w:val="00BD639C"/>
    <w:rsid w:val="00BD73FE"/>
    <w:rsid w:val="00BD7E44"/>
    <w:rsid w:val="00BE0340"/>
    <w:rsid w:val="00BE0DBC"/>
    <w:rsid w:val="00BE4D0E"/>
    <w:rsid w:val="00BE6011"/>
    <w:rsid w:val="00BF3BE9"/>
    <w:rsid w:val="00C02B55"/>
    <w:rsid w:val="00C05DEA"/>
    <w:rsid w:val="00C151FD"/>
    <w:rsid w:val="00C1597D"/>
    <w:rsid w:val="00C15B41"/>
    <w:rsid w:val="00C22947"/>
    <w:rsid w:val="00C303B6"/>
    <w:rsid w:val="00C30BF8"/>
    <w:rsid w:val="00C3195D"/>
    <w:rsid w:val="00C40FCD"/>
    <w:rsid w:val="00C4112F"/>
    <w:rsid w:val="00C42CA1"/>
    <w:rsid w:val="00C468FA"/>
    <w:rsid w:val="00C62AC4"/>
    <w:rsid w:val="00C646BC"/>
    <w:rsid w:val="00C64926"/>
    <w:rsid w:val="00C747D3"/>
    <w:rsid w:val="00C8079D"/>
    <w:rsid w:val="00C8137E"/>
    <w:rsid w:val="00C8211B"/>
    <w:rsid w:val="00C95FF8"/>
    <w:rsid w:val="00C97402"/>
    <w:rsid w:val="00CA17D7"/>
    <w:rsid w:val="00CA2067"/>
    <w:rsid w:val="00CB1F81"/>
    <w:rsid w:val="00CB7CF2"/>
    <w:rsid w:val="00CC3527"/>
    <w:rsid w:val="00CD00E4"/>
    <w:rsid w:val="00CD50C3"/>
    <w:rsid w:val="00CE265F"/>
    <w:rsid w:val="00CE36CB"/>
    <w:rsid w:val="00CE6DBD"/>
    <w:rsid w:val="00CE7795"/>
    <w:rsid w:val="00CF1CEC"/>
    <w:rsid w:val="00CF7D95"/>
    <w:rsid w:val="00D0300B"/>
    <w:rsid w:val="00D121F3"/>
    <w:rsid w:val="00D1347F"/>
    <w:rsid w:val="00D16604"/>
    <w:rsid w:val="00D207F7"/>
    <w:rsid w:val="00D22F0E"/>
    <w:rsid w:val="00D232D4"/>
    <w:rsid w:val="00D26667"/>
    <w:rsid w:val="00D26E75"/>
    <w:rsid w:val="00D3082A"/>
    <w:rsid w:val="00D45EF1"/>
    <w:rsid w:val="00D50E66"/>
    <w:rsid w:val="00D51270"/>
    <w:rsid w:val="00D5354A"/>
    <w:rsid w:val="00D54A88"/>
    <w:rsid w:val="00D57A09"/>
    <w:rsid w:val="00D63051"/>
    <w:rsid w:val="00D6461E"/>
    <w:rsid w:val="00D65E25"/>
    <w:rsid w:val="00D81EDD"/>
    <w:rsid w:val="00D83174"/>
    <w:rsid w:val="00D85396"/>
    <w:rsid w:val="00D91072"/>
    <w:rsid w:val="00D9625E"/>
    <w:rsid w:val="00D96349"/>
    <w:rsid w:val="00DA2A59"/>
    <w:rsid w:val="00DA3789"/>
    <w:rsid w:val="00DA5277"/>
    <w:rsid w:val="00DB0378"/>
    <w:rsid w:val="00DB05FC"/>
    <w:rsid w:val="00DB18D5"/>
    <w:rsid w:val="00DB2DD6"/>
    <w:rsid w:val="00DB402A"/>
    <w:rsid w:val="00DB46F2"/>
    <w:rsid w:val="00DB5933"/>
    <w:rsid w:val="00DC4AD6"/>
    <w:rsid w:val="00DC6094"/>
    <w:rsid w:val="00DC7600"/>
    <w:rsid w:val="00DC7B73"/>
    <w:rsid w:val="00DD2310"/>
    <w:rsid w:val="00DD2479"/>
    <w:rsid w:val="00DD3EB0"/>
    <w:rsid w:val="00DD46D8"/>
    <w:rsid w:val="00DD475E"/>
    <w:rsid w:val="00DD5338"/>
    <w:rsid w:val="00DD5B6C"/>
    <w:rsid w:val="00DE36D3"/>
    <w:rsid w:val="00DE3C69"/>
    <w:rsid w:val="00DE43EE"/>
    <w:rsid w:val="00DE5FAC"/>
    <w:rsid w:val="00DE70FD"/>
    <w:rsid w:val="00DF1521"/>
    <w:rsid w:val="00DF2D9C"/>
    <w:rsid w:val="00DF6EAE"/>
    <w:rsid w:val="00E035EB"/>
    <w:rsid w:val="00E06B5F"/>
    <w:rsid w:val="00E14D66"/>
    <w:rsid w:val="00E16438"/>
    <w:rsid w:val="00E20716"/>
    <w:rsid w:val="00E236D9"/>
    <w:rsid w:val="00E24DC8"/>
    <w:rsid w:val="00E2581D"/>
    <w:rsid w:val="00E25C1B"/>
    <w:rsid w:val="00E309CD"/>
    <w:rsid w:val="00E31DB7"/>
    <w:rsid w:val="00E42C8F"/>
    <w:rsid w:val="00E446CD"/>
    <w:rsid w:val="00E569A5"/>
    <w:rsid w:val="00E632ED"/>
    <w:rsid w:val="00E64251"/>
    <w:rsid w:val="00E65B96"/>
    <w:rsid w:val="00E65D7D"/>
    <w:rsid w:val="00E76054"/>
    <w:rsid w:val="00E76CFA"/>
    <w:rsid w:val="00E7743E"/>
    <w:rsid w:val="00E77946"/>
    <w:rsid w:val="00E813F4"/>
    <w:rsid w:val="00E82E9D"/>
    <w:rsid w:val="00E870DE"/>
    <w:rsid w:val="00E87511"/>
    <w:rsid w:val="00E979D8"/>
    <w:rsid w:val="00EA05F6"/>
    <w:rsid w:val="00EA1032"/>
    <w:rsid w:val="00EB55DA"/>
    <w:rsid w:val="00EC16C3"/>
    <w:rsid w:val="00EC2E51"/>
    <w:rsid w:val="00ED36A2"/>
    <w:rsid w:val="00ED41B3"/>
    <w:rsid w:val="00ED6EFA"/>
    <w:rsid w:val="00EE27BB"/>
    <w:rsid w:val="00EE562E"/>
    <w:rsid w:val="00EF5401"/>
    <w:rsid w:val="00EF7E90"/>
    <w:rsid w:val="00F01528"/>
    <w:rsid w:val="00F201D5"/>
    <w:rsid w:val="00F222B3"/>
    <w:rsid w:val="00F234E4"/>
    <w:rsid w:val="00F271BB"/>
    <w:rsid w:val="00F36E95"/>
    <w:rsid w:val="00F371A0"/>
    <w:rsid w:val="00F54C0E"/>
    <w:rsid w:val="00F71C59"/>
    <w:rsid w:val="00F72917"/>
    <w:rsid w:val="00F7584C"/>
    <w:rsid w:val="00F82660"/>
    <w:rsid w:val="00F864B5"/>
    <w:rsid w:val="00F8784C"/>
    <w:rsid w:val="00FA24FE"/>
    <w:rsid w:val="00FA320B"/>
    <w:rsid w:val="00FA5778"/>
    <w:rsid w:val="00FA6B51"/>
    <w:rsid w:val="00FB0159"/>
    <w:rsid w:val="00FB2516"/>
    <w:rsid w:val="00FB39EA"/>
    <w:rsid w:val="00FB4033"/>
    <w:rsid w:val="00FB5492"/>
    <w:rsid w:val="00FB7097"/>
    <w:rsid w:val="00FC2B44"/>
    <w:rsid w:val="00FE4392"/>
    <w:rsid w:val="00FF033D"/>
    <w:rsid w:val="00FF193A"/>
    <w:rsid w:val="00FF3C70"/>
    <w:rsid w:val="00FF41F7"/>
    <w:rsid w:val="00FF5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57A2"/>
    <w:rPr>
      <w:rFonts w:ascii="Arial" w:hAnsi="Arial"/>
      <w:sz w:val="18"/>
      <w:szCs w:val="18"/>
    </w:rPr>
  </w:style>
  <w:style w:type="paragraph" w:styleId="a4">
    <w:name w:val="header"/>
    <w:basedOn w:val="a"/>
    <w:link w:val="a5"/>
    <w:rsid w:val="007D710B"/>
    <w:pPr>
      <w:tabs>
        <w:tab w:val="center" w:pos="4153"/>
        <w:tab w:val="right" w:pos="8306"/>
      </w:tabs>
      <w:snapToGrid w:val="0"/>
    </w:pPr>
    <w:rPr>
      <w:sz w:val="20"/>
      <w:szCs w:val="20"/>
    </w:rPr>
  </w:style>
  <w:style w:type="character" w:customStyle="1" w:styleId="a5">
    <w:name w:val="頁首 字元"/>
    <w:link w:val="a4"/>
    <w:rsid w:val="007D710B"/>
    <w:rPr>
      <w:kern w:val="2"/>
    </w:rPr>
  </w:style>
  <w:style w:type="paragraph" w:styleId="a6">
    <w:name w:val="footer"/>
    <w:basedOn w:val="a"/>
    <w:link w:val="a7"/>
    <w:rsid w:val="007D710B"/>
    <w:pPr>
      <w:tabs>
        <w:tab w:val="center" w:pos="4153"/>
        <w:tab w:val="right" w:pos="8306"/>
      </w:tabs>
      <w:snapToGrid w:val="0"/>
    </w:pPr>
    <w:rPr>
      <w:sz w:val="20"/>
      <w:szCs w:val="20"/>
    </w:rPr>
  </w:style>
  <w:style w:type="character" w:customStyle="1" w:styleId="a7">
    <w:name w:val="頁尾 字元"/>
    <w:link w:val="a6"/>
    <w:rsid w:val="007D710B"/>
    <w:rPr>
      <w:kern w:val="2"/>
    </w:rPr>
  </w:style>
  <w:style w:type="paragraph" w:styleId="a8">
    <w:name w:val="List Paragraph"/>
    <w:basedOn w:val="a"/>
    <w:uiPriority w:val="34"/>
    <w:qFormat/>
    <w:rsid w:val="00F72917"/>
    <w:pPr>
      <w:ind w:leftChars="200" w:left="480"/>
    </w:pPr>
  </w:style>
  <w:style w:type="character" w:styleId="a9">
    <w:name w:val="Placeholder Text"/>
    <w:basedOn w:val="a0"/>
    <w:uiPriority w:val="99"/>
    <w:semiHidden/>
    <w:rsid w:val="00385A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57A2"/>
    <w:rPr>
      <w:rFonts w:ascii="Arial" w:hAnsi="Arial"/>
      <w:sz w:val="18"/>
      <w:szCs w:val="18"/>
    </w:rPr>
  </w:style>
  <w:style w:type="paragraph" w:styleId="a4">
    <w:name w:val="header"/>
    <w:basedOn w:val="a"/>
    <w:link w:val="a5"/>
    <w:rsid w:val="007D710B"/>
    <w:pPr>
      <w:tabs>
        <w:tab w:val="center" w:pos="4153"/>
        <w:tab w:val="right" w:pos="8306"/>
      </w:tabs>
      <w:snapToGrid w:val="0"/>
    </w:pPr>
    <w:rPr>
      <w:sz w:val="20"/>
      <w:szCs w:val="20"/>
    </w:rPr>
  </w:style>
  <w:style w:type="character" w:customStyle="1" w:styleId="a5">
    <w:name w:val="頁首 字元"/>
    <w:link w:val="a4"/>
    <w:rsid w:val="007D710B"/>
    <w:rPr>
      <w:kern w:val="2"/>
    </w:rPr>
  </w:style>
  <w:style w:type="paragraph" w:styleId="a6">
    <w:name w:val="footer"/>
    <w:basedOn w:val="a"/>
    <w:link w:val="a7"/>
    <w:rsid w:val="007D710B"/>
    <w:pPr>
      <w:tabs>
        <w:tab w:val="center" w:pos="4153"/>
        <w:tab w:val="right" w:pos="8306"/>
      </w:tabs>
      <w:snapToGrid w:val="0"/>
    </w:pPr>
    <w:rPr>
      <w:sz w:val="20"/>
      <w:szCs w:val="20"/>
    </w:rPr>
  </w:style>
  <w:style w:type="character" w:customStyle="1" w:styleId="a7">
    <w:name w:val="頁尾 字元"/>
    <w:link w:val="a6"/>
    <w:rsid w:val="007D710B"/>
    <w:rPr>
      <w:kern w:val="2"/>
    </w:rPr>
  </w:style>
  <w:style w:type="paragraph" w:styleId="a8">
    <w:name w:val="List Paragraph"/>
    <w:basedOn w:val="a"/>
    <w:uiPriority w:val="34"/>
    <w:qFormat/>
    <w:rsid w:val="00F72917"/>
    <w:pPr>
      <w:ind w:leftChars="200" w:left="480"/>
    </w:pPr>
  </w:style>
  <w:style w:type="character" w:styleId="a9">
    <w:name w:val="Placeholder Text"/>
    <w:basedOn w:val="a0"/>
    <w:uiPriority w:val="99"/>
    <w:semiHidden/>
    <w:rsid w:val="00385A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興建自用農舍申請人資格條件審查應附文件</dc:title>
  <dc:subject>興建自用農舍申請人資格條件審查應附文件</dc:subject>
  <dc:creator>user2</dc:creator>
  <cp:keywords>農舍</cp:keywords>
  <cp:lastModifiedBy>劉泰安</cp:lastModifiedBy>
  <cp:revision>11</cp:revision>
  <cp:lastPrinted>2016-04-24T11:33:00Z</cp:lastPrinted>
  <dcterms:created xsi:type="dcterms:W3CDTF">2016-04-24T10:34:00Z</dcterms:created>
  <dcterms:modified xsi:type="dcterms:W3CDTF">2016-04-24T11:33:00Z</dcterms:modified>
  <cp:category>7Z0,AZ0,I6Z,</cp:category>
</cp:coreProperties>
</file>